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62294" w14:textId="5DB93E9A" w:rsidR="003D308E" w:rsidRDefault="00B7501C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5C45A46" wp14:editId="09EF1226">
                <wp:simplePos x="0" y="0"/>
                <wp:positionH relativeFrom="column">
                  <wp:posOffset>1483995</wp:posOffset>
                </wp:positionH>
                <wp:positionV relativeFrom="paragraph">
                  <wp:posOffset>1534160</wp:posOffset>
                </wp:positionV>
                <wp:extent cx="4914900" cy="7206615"/>
                <wp:effectExtent l="0" t="0" r="0" b="0"/>
                <wp:wrapThrough wrapText="bothSides">
                  <wp:wrapPolygon edited="0">
                    <wp:start x="112" y="76"/>
                    <wp:lineTo x="112" y="21469"/>
                    <wp:lineTo x="21321" y="21469"/>
                    <wp:lineTo x="21321" y="76"/>
                    <wp:lineTo x="112" y="76"/>
                  </wp:wrapPolygon>
                </wp:wrapThrough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7206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636CB8" w14:textId="77777777" w:rsidR="00B142A5" w:rsidRDefault="00B142A5" w:rsidP="00C5151A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A80CED" w14:textId="77777777" w:rsidR="00B142A5" w:rsidRPr="00B142A5" w:rsidRDefault="00B142A5" w:rsidP="00B142A5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5A35062" w14:textId="14286EB2" w:rsidR="00C5151A" w:rsidRPr="002A43DC" w:rsidRDefault="00724CE9" w:rsidP="006C228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2A43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Call to Order</w:t>
                            </w:r>
                            <w:r w:rsidR="00A655A5" w:rsidRPr="002A43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EEC5D6" w14:textId="77777777" w:rsidR="00FB53B1" w:rsidRDefault="00FB53B1" w:rsidP="00FB53B1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560C777" w14:textId="40CAD78F" w:rsidR="00C429AC" w:rsidRDefault="00B274D1" w:rsidP="008C11A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Review Minutes</w:t>
                            </w:r>
                          </w:p>
                          <w:p w14:paraId="63027528" w14:textId="77777777" w:rsidR="002A43DC" w:rsidRPr="002A43DC" w:rsidRDefault="002A43DC" w:rsidP="002A43DC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3E7CB9" w14:textId="77777777" w:rsidR="0015618B" w:rsidRDefault="0015618B" w:rsidP="0015618B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2C87EE6" w14:textId="2F57705D" w:rsidR="00077B82" w:rsidRDefault="00077B82" w:rsidP="008C11A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Policy Approval</w:t>
                            </w:r>
                          </w:p>
                          <w:p w14:paraId="60B8DF32" w14:textId="323018CC" w:rsidR="00077B82" w:rsidRDefault="00077B82" w:rsidP="00077B82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Fire Prevention</w:t>
                            </w:r>
                          </w:p>
                          <w:p w14:paraId="487E592E" w14:textId="3A76F3EE" w:rsidR="00077B82" w:rsidRDefault="00077B82" w:rsidP="00077B82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Formaldehyde Program</w:t>
                            </w:r>
                          </w:p>
                          <w:p w14:paraId="0078B3A0" w14:textId="77777777" w:rsidR="00077B82" w:rsidRDefault="00077B82" w:rsidP="00077B82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3410D7" w14:textId="77777777" w:rsidR="00077B82" w:rsidRDefault="00077B82" w:rsidP="00077B82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24DE726" w14:textId="1334C37E" w:rsidR="00FB42EF" w:rsidRDefault="00FD2816" w:rsidP="008C11A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16-17 Goal Updates</w:t>
                            </w:r>
                          </w:p>
                          <w:p w14:paraId="21BAA9EC" w14:textId="01C4DE54" w:rsidR="00FD2816" w:rsidRPr="00FD2816" w:rsidRDefault="00FD2816" w:rsidP="00FD2816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 Tactical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Plan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Rachelle</w:t>
                            </w:r>
                          </w:p>
                          <w:p w14:paraId="47BD79F8" w14:textId="4F32F8E5" w:rsidR="0015618B" w:rsidRDefault="0015618B" w:rsidP="0015618B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Safety and OSHA policies </w:t>
                            </w:r>
                            <w:r w:rsidR="00030B0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 Matt/Rachelle</w:t>
                            </w:r>
                          </w:p>
                          <w:p w14:paraId="2ECAF80D" w14:textId="14F1971A" w:rsidR="0015618B" w:rsidRDefault="0015618B" w:rsidP="0015618B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 Training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Matt</w:t>
                            </w:r>
                          </w:p>
                          <w:p w14:paraId="133E79EB" w14:textId="77777777" w:rsidR="00B274D1" w:rsidRDefault="00B274D1" w:rsidP="00B274D1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Safety Inspections  - Dave</w:t>
                            </w:r>
                          </w:p>
                          <w:p w14:paraId="56533C7A" w14:textId="77777777" w:rsidR="00B274D1" w:rsidRDefault="00B274D1" w:rsidP="00B274D1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1C3ACA" w14:textId="77777777" w:rsidR="00B01EC9" w:rsidRDefault="00B01EC9" w:rsidP="00B01EC9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3FD6BE1" w14:textId="1CB833E4" w:rsidR="00625388" w:rsidRDefault="00B274D1" w:rsidP="00625388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Mesa Safety Updates - Matt</w:t>
                            </w:r>
                          </w:p>
                          <w:p w14:paraId="465A7F19" w14:textId="77777777" w:rsidR="00625388" w:rsidRDefault="00625388" w:rsidP="00625388">
                            <w:pPr>
                              <w:pStyle w:val="ListParagraph"/>
                              <w:widowControl/>
                              <w:spacing w:after="0" w:line="240" w:lineRule="auto"/>
                              <w:ind w:left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1F9AF70" w14:textId="77777777" w:rsidR="00FB42EF" w:rsidRPr="00FB42EF" w:rsidRDefault="00FB42EF" w:rsidP="00FB42EF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2B5709" w14:textId="38349BAC" w:rsidR="002A43DC" w:rsidRDefault="002A43DC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Injury Reports</w:t>
                            </w:r>
                            <w:r w:rsidR="0074676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&amp; Updates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Risk Management</w:t>
                            </w:r>
                          </w:p>
                          <w:p w14:paraId="0FB6F334" w14:textId="77777777" w:rsidR="002A43DC" w:rsidRDefault="002A43DC" w:rsidP="002A43DC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F978C7B" w14:textId="77777777" w:rsidR="002A43DC" w:rsidRDefault="002A43DC" w:rsidP="002A43DC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FC9DFE" w14:textId="77777777" w:rsidR="00C5151A" w:rsidRDefault="00C5151A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Round Table</w:t>
                            </w:r>
                          </w:p>
                          <w:p w14:paraId="2A32C1D8" w14:textId="77777777" w:rsidR="00B274D1" w:rsidRDefault="00B274D1" w:rsidP="00B274D1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44F4F1" w14:textId="530AFE50" w:rsidR="00B274D1" w:rsidRDefault="00FD2816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Future </w:t>
                            </w:r>
                            <w:r w:rsidR="00B274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Meeting Dates</w:t>
                            </w:r>
                          </w:p>
                          <w:p w14:paraId="0B3AE2AE" w14:textId="77777777" w:rsidR="00B274D1" w:rsidRPr="00B274D1" w:rsidRDefault="00B274D1" w:rsidP="00B274D1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B2398CF" w14:textId="734C4FE1" w:rsidR="00B274D1" w:rsidRDefault="00B274D1" w:rsidP="00B274D1">
                            <w:pPr>
                              <w:pStyle w:val="ListParagraph"/>
                              <w:widowControl/>
                              <w:numPr>
                                <w:ilvl w:val="1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Spring 17 </w:t>
                            </w:r>
                            <w:r w:rsidR="00BB6B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077B8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6B4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May 18</w:t>
                            </w:r>
                          </w:p>
                          <w:p w14:paraId="1A3512B4" w14:textId="77777777" w:rsidR="00F0670D" w:rsidRDefault="00F0670D" w:rsidP="00F0670D">
                            <w:pPr>
                              <w:pStyle w:val="ListParagraph"/>
                              <w:widowControl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50E716B" w14:textId="77777777" w:rsidR="00C52B66" w:rsidRPr="00C52B66" w:rsidRDefault="00C52B66" w:rsidP="00C52B66">
                            <w:pPr>
                              <w:pStyle w:val="ListParagrap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607B43" w14:textId="32217F77" w:rsidR="00C52B66" w:rsidRDefault="00C52B66" w:rsidP="00C5151A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Adjournment</w:t>
                            </w:r>
                          </w:p>
                          <w:p w14:paraId="06D16CBC" w14:textId="77777777" w:rsidR="0034758F" w:rsidRDefault="0034758F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45A46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16.85pt;margin-top:120.8pt;width:387pt;height:567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" filled="f" stroked="f">
                <v:textbox inset=",7.2pt,,7.2pt">
                  <w:txbxContent>
                    <w:p w14:paraId="15636CB8" w14:textId="77777777" w:rsidR="00B142A5" w:rsidRDefault="00B142A5" w:rsidP="00C5151A">
                      <w:pPr>
                        <w:rPr>
                          <w:rFonts w:ascii="Arial" w:hAnsi="Arial" w:cs="Arial"/>
                        </w:rPr>
                      </w:pPr>
                    </w:p>
                    <w:p w14:paraId="39A80CED" w14:textId="77777777" w:rsidR="00B142A5" w:rsidRPr="00B142A5" w:rsidRDefault="00B142A5" w:rsidP="00B142A5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5A35062" w14:textId="14286EB2" w:rsidR="00C5151A" w:rsidRPr="002A43DC" w:rsidRDefault="00724CE9" w:rsidP="006C2283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2A43DC">
                        <w:rPr>
                          <w:rFonts w:ascii="Arial" w:hAnsi="Arial" w:cs="Arial"/>
                          <w:sz w:val="24"/>
                          <w:szCs w:val="24"/>
                        </w:rPr>
                        <w:t>Call to Order</w:t>
                      </w:r>
                      <w:r w:rsidR="00A655A5" w:rsidRPr="002A43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EEC5D6" w14:textId="77777777" w:rsidR="00FB53B1" w:rsidRDefault="00FB53B1" w:rsidP="00FB53B1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560C777" w14:textId="40CAD78F" w:rsidR="00C429AC" w:rsidRDefault="00B274D1" w:rsidP="008C11A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Review Minutes</w:t>
                      </w:r>
                    </w:p>
                    <w:p w14:paraId="63027528" w14:textId="77777777" w:rsidR="002A43DC" w:rsidRPr="002A43DC" w:rsidRDefault="002A43DC" w:rsidP="002A43DC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93E7CB9" w14:textId="77777777" w:rsidR="0015618B" w:rsidRDefault="0015618B" w:rsidP="0015618B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2C87EE6" w14:textId="2F57705D" w:rsidR="00077B82" w:rsidRDefault="00077B82" w:rsidP="008C11A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Policy Approval</w:t>
                      </w:r>
                    </w:p>
                    <w:p w14:paraId="60B8DF32" w14:textId="323018CC" w:rsidR="00077B82" w:rsidRDefault="00077B82" w:rsidP="00077B82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Fire Prevention</w:t>
                      </w:r>
                    </w:p>
                    <w:p w14:paraId="487E592E" w14:textId="3A76F3EE" w:rsidR="00077B82" w:rsidRDefault="00077B82" w:rsidP="00077B82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Formaldehyde Program</w:t>
                      </w:r>
                    </w:p>
                    <w:p w14:paraId="0078B3A0" w14:textId="77777777" w:rsidR="00077B82" w:rsidRDefault="00077B82" w:rsidP="00077B82">
                      <w:pPr>
                        <w:pStyle w:val="ListParagraph"/>
                        <w:widowControl/>
                        <w:spacing w:after="0" w:line="240" w:lineRule="auto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3410D7" w14:textId="77777777" w:rsidR="00077B82" w:rsidRDefault="00077B82" w:rsidP="00077B82">
                      <w:pPr>
                        <w:pStyle w:val="ListParagraph"/>
                        <w:widowControl/>
                        <w:spacing w:after="0" w:line="240" w:lineRule="auto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24DE726" w14:textId="1334C37E" w:rsidR="00FB42EF" w:rsidRDefault="00FD2816" w:rsidP="008C11A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16-17 Goal Updates</w:t>
                      </w:r>
                    </w:p>
                    <w:p w14:paraId="21BAA9EC" w14:textId="01C4DE54" w:rsidR="00FD2816" w:rsidRPr="00FD2816" w:rsidRDefault="00FD2816" w:rsidP="00FD2816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Safety Tactical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Plan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Rachelle</w:t>
                      </w:r>
                    </w:p>
                    <w:p w14:paraId="47BD79F8" w14:textId="4F32F8E5" w:rsidR="0015618B" w:rsidRDefault="0015618B" w:rsidP="0015618B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Safety and OSHA policies </w:t>
                      </w:r>
                      <w:r w:rsidR="00030B0C">
                        <w:rPr>
                          <w:rFonts w:ascii="Arial" w:hAnsi="Arial" w:cs="Arial"/>
                          <w:sz w:val="24"/>
                          <w:szCs w:val="24"/>
                        </w:rPr>
                        <w:t>– Matt/Rachelle</w:t>
                      </w:r>
                    </w:p>
                    <w:p w14:paraId="2ECAF80D" w14:textId="14F1971A" w:rsidR="0015618B" w:rsidRDefault="0015618B" w:rsidP="0015618B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Safety Training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Matt</w:t>
                      </w:r>
                    </w:p>
                    <w:p w14:paraId="133E79EB" w14:textId="77777777" w:rsidR="00B274D1" w:rsidRDefault="00B274D1" w:rsidP="00B274D1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Safety Inspections  - Dave</w:t>
                      </w:r>
                    </w:p>
                    <w:p w14:paraId="56533C7A" w14:textId="77777777" w:rsidR="00B274D1" w:rsidRDefault="00B274D1" w:rsidP="00B274D1">
                      <w:pPr>
                        <w:pStyle w:val="ListParagraph"/>
                        <w:widowControl/>
                        <w:spacing w:after="0" w:line="240" w:lineRule="auto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1C3ACA" w14:textId="77777777" w:rsidR="00B01EC9" w:rsidRDefault="00B01EC9" w:rsidP="00B01EC9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3FD6BE1" w14:textId="1CB833E4" w:rsidR="00625388" w:rsidRDefault="00B274D1" w:rsidP="00625388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Mesa Safety Updates - Matt</w:t>
                      </w:r>
                    </w:p>
                    <w:p w14:paraId="465A7F19" w14:textId="77777777" w:rsidR="00625388" w:rsidRDefault="00625388" w:rsidP="00625388">
                      <w:pPr>
                        <w:pStyle w:val="ListParagraph"/>
                        <w:widowControl/>
                        <w:spacing w:after="0" w:line="240" w:lineRule="auto"/>
                        <w:ind w:left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1F9AF70" w14:textId="77777777" w:rsidR="00FB42EF" w:rsidRPr="00FB42EF" w:rsidRDefault="00FB42EF" w:rsidP="00FB42EF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2B5709" w14:textId="38349BAC" w:rsidR="002A43DC" w:rsidRDefault="002A43DC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Injury Reports</w:t>
                      </w:r>
                      <w:r w:rsidR="0074676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&amp; Updates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Risk Management</w:t>
                      </w:r>
                    </w:p>
                    <w:p w14:paraId="0FB6F334" w14:textId="77777777" w:rsidR="002A43DC" w:rsidRDefault="002A43DC" w:rsidP="002A43DC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F978C7B" w14:textId="77777777" w:rsidR="002A43DC" w:rsidRDefault="002A43DC" w:rsidP="002A43DC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FC9DFE" w14:textId="77777777" w:rsidR="00C5151A" w:rsidRDefault="00C5151A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Round Table</w:t>
                      </w:r>
                    </w:p>
                    <w:p w14:paraId="2A32C1D8" w14:textId="77777777" w:rsidR="00B274D1" w:rsidRDefault="00B274D1" w:rsidP="00B274D1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44F4F1" w14:textId="530AFE50" w:rsidR="00B274D1" w:rsidRDefault="00FD2816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Future </w:t>
                      </w:r>
                      <w:r w:rsidR="00B274D1">
                        <w:rPr>
                          <w:rFonts w:ascii="Arial" w:hAnsi="Arial" w:cs="Arial"/>
                          <w:sz w:val="24"/>
                          <w:szCs w:val="24"/>
                        </w:rPr>
                        <w:t>Meeting Dates</w:t>
                      </w:r>
                    </w:p>
                    <w:p w14:paraId="0B3AE2AE" w14:textId="77777777" w:rsidR="00B274D1" w:rsidRPr="00B274D1" w:rsidRDefault="00B274D1" w:rsidP="00B274D1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B2398CF" w14:textId="734C4FE1" w:rsidR="00B274D1" w:rsidRDefault="00B274D1" w:rsidP="00B274D1">
                      <w:pPr>
                        <w:pStyle w:val="ListParagraph"/>
                        <w:widowControl/>
                        <w:numPr>
                          <w:ilvl w:val="1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Spring 17 </w:t>
                      </w:r>
                      <w:r w:rsidR="00BB6B43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077B8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BB6B43">
                        <w:rPr>
                          <w:rFonts w:ascii="Arial" w:hAnsi="Arial" w:cs="Arial"/>
                          <w:sz w:val="24"/>
                          <w:szCs w:val="24"/>
                        </w:rPr>
                        <w:t>May 18</w:t>
                      </w:r>
                    </w:p>
                    <w:p w14:paraId="1A3512B4" w14:textId="77777777" w:rsidR="00F0670D" w:rsidRDefault="00F0670D" w:rsidP="00F0670D">
                      <w:pPr>
                        <w:pStyle w:val="ListParagraph"/>
                        <w:widowControl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50E716B" w14:textId="77777777" w:rsidR="00C52B66" w:rsidRPr="00C52B66" w:rsidRDefault="00C52B66" w:rsidP="00C52B66">
                      <w:pPr>
                        <w:pStyle w:val="ListParagrap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607B43" w14:textId="32217F77" w:rsidR="00C52B66" w:rsidRDefault="00C52B66" w:rsidP="00C5151A">
                      <w:pPr>
                        <w:pStyle w:val="ListParagraph"/>
                        <w:widowControl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Adjournment</w:t>
                      </w:r>
                    </w:p>
                    <w:p w14:paraId="06D16CBC" w14:textId="77777777" w:rsidR="0034758F" w:rsidRDefault="0034758F"/>
                  </w:txbxContent>
                </v:textbox>
                <w10:wrap type="through"/>
              </v:shape>
            </w:pict>
          </mc:Fallback>
        </mc:AlternateContent>
      </w:r>
      <w:r w:rsidR="000E3B6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91273FD" wp14:editId="522B4FC6">
                <wp:simplePos x="0" y="0"/>
                <wp:positionH relativeFrom="column">
                  <wp:posOffset>-638175</wp:posOffset>
                </wp:positionH>
                <wp:positionV relativeFrom="paragraph">
                  <wp:posOffset>828675</wp:posOffset>
                </wp:positionV>
                <wp:extent cx="2124075" cy="7155180"/>
                <wp:effectExtent l="0" t="0" r="9525" b="7620"/>
                <wp:wrapThrough wrapText="bothSides">
                  <wp:wrapPolygon edited="0">
                    <wp:start x="0" y="0"/>
                    <wp:lineTo x="0" y="21565"/>
                    <wp:lineTo x="21503" y="21565"/>
                    <wp:lineTo x="21503" y="0"/>
                    <wp:lineTo x="0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7155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14:paraId="5DDC3F75" w14:textId="77777777" w:rsidR="0034758F" w:rsidRDefault="0034758F" w:rsidP="00E945C9">
                            <w:pPr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3DA03C1" w14:textId="5C6FE5E6" w:rsidR="0034758F" w:rsidRPr="00FA3EC1" w:rsidRDefault="0034758F" w:rsidP="004D6DE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Memb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-1"/>
                                <w:sz w:val="18"/>
                                <w:szCs w:val="18"/>
                                <w:u w:val="single"/>
                              </w:rPr>
                              <w:t>e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pacing w:val="1"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s:</w:t>
                            </w:r>
                          </w:p>
                          <w:p w14:paraId="63F5D7BA" w14:textId="4FEE7238" w:rsidR="0034758F" w:rsidRDefault="00EE4B2D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Rac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helle Agatha</w:t>
                            </w:r>
                            <w:r w:rsidR="000E3B68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– Co-Chair</w:t>
                            </w:r>
                          </w:p>
                          <w:p w14:paraId="559E89DE" w14:textId="558612F4" w:rsidR="002A7CFB" w:rsidRDefault="00B7501C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Matt Fay</w:t>
                            </w:r>
                            <w:r w:rsidR="006419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</w:t>
                            </w:r>
                            <w:r w:rsidR="0046359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 Co-Chair</w:t>
                            </w:r>
                          </w:p>
                          <w:p w14:paraId="51754F3C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165E83F0" w14:textId="22D9EFF7" w:rsidR="000E3B68" w:rsidRPr="00FA3EC1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Administration</w:t>
                            </w:r>
                            <w:r w:rsidR="00463594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 xml:space="preserve"> &amp; Other</w:t>
                            </w:r>
                          </w:p>
                          <w:p w14:paraId="7A3CC8EE" w14:textId="0993008D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Saeid Eidgahy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Math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/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Natural Science</w:t>
                            </w:r>
                          </w:p>
                          <w:p w14:paraId="42E79E2B" w14:textId="6788DBD1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Kevin Hazlett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Exercise Science</w:t>
                            </w:r>
                          </w:p>
                          <w:p w14:paraId="6ECB8614" w14:textId="77777777" w:rsidR="000E3B68" w:rsidRDefault="000E3B68" w:rsidP="000E3B68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Erika Higginbotham - DSPS</w:t>
                            </w:r>
                          </w:p>
                          <w:p w14:paraId="2551B210" w14:textId="534BAE39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Suzanne K. / Nancy Bromma - Student Health</w:t>
                            </w:r>
                          </w:p>
                          <w:p w14:paraId="22F356AF" w14:textId="77777777" w:rsidR="00463594" w:rsidRDefault="00463594" w:rsidP="0046359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Sara Leonard - MET Principal</w:t>
                            </w:r>
                          </w:p>
                          <w:p w14:paraId="0865BC6B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2EDFFE5C" w14:textId="46B38C66" w:rsidR="000E3B68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Academic Senate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5920C4BA" w14:textId="305E85CB" w:rsidR="00C91784" w:rsidRDefault="00236BDC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</w:t>
                            </w:r>
                            <w:r w:rsidR="00C9178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- Animal Health Technology</w:t>
                            </w:r>
                          </w:p>
                          <w:p w14:paraId="6F15E0EC" w14:textId="3967EBA8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Nathan Betschart – Art</w:t>
                            </w:r>
                          </w:p>
                          <w:p w14:paraId="3C57BF0A" w14:textId="69675336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 – Culinary Arts</w:t>
                            </w:r>
                          </w:p>
                          <w:p w14:paraId="6B8379C6" w14:textId="77777777" w:rsidR="000E3B68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C7097BA" w14:textId="793BF6BE" w:rsidR="000E3B68" w:rsidRPr="000E3B68" w:rsidRDefault="00C91784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Classified Senate</w:t>
                            </w:r>
                            <w:r w:rsidR="000E3B68"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605B5B10" w14:textId="77777777" w:rsidR="008173CD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Pahua Vang - Student Services</w:t>
                            </w:r>
                          </w:p>
                          <w:p w14:paraId="0CA1B07D" w14:textId="78CCA9AA" w:rsidR="00C91784" w:rsidRDefault="008173CD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Michael Lewis – Physical Science</w:t>
                            </w:r>
                            <w:r w:rsidR="00C9178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14:paraId="31FC6FBF" w14:textId="77777777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Taj George - Classified Staff Rep (minutes)</w:t>
                            </w:r>
                          </w:p>
                          <w:p w14:paraId="4B9EBC56" w14:textId="18DBFF52" w:rsidR="00641974" w:rsidRDefault="00076943" w:rsidP="0064197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Charlotta Robertson</w:t>
                            </w:r>
                            <w:r w:rsidR="0064197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– CCERT Captain or Designee</w:t>
                            </w:r>
                          </w:p>
                          <w:p w14:paraId="53890C03" w14:textId="77777777" w:rsidR="00641974" w:rsidRDefault="0064197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70A666E9" w14:textId="3AC6F1CE" w:rsidR="00463594" w:rsidRPr="00463594" w:rsidRDefault="0046359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63594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ASG</w:t>
                            </w:r>
                          </w:p>
                          <w:p w14:paraId="30E58830" w14:textId="77777777" w:rsidR="00463594" w:rsidRDefault="00463594" w:rsidP="0046359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Vacant - ASG Representative</w:t>
                            </w:r>
                          </w:p>
                          <w:p w14:paraId="41FA0008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031B0A4F" w14:textId="77777777" w:rsidR="00463594" w:rsidRDefault="0046359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711E08C8" w14:textId="56B19AA9" w:rsidR="000E3B68" w:rsidRPr="000E3B68" w:rsidRDefault="000E3B68" w:rsidP="000E3B68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Facilities</w:t>
                            </w:r>
                            <w:r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6C3F90D" w14:textId="3988F9E6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Dave Warczakowski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Regional Facilities Officer</w:t>
                            </w:r>
                          </w:p>
                          <w:p w14:paraId="14E600DD" w14:textId="56E7D082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Eduardo Arteaga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Facilities Services</w:t>
                            </w:r>
                          </w:p>
                          <w:p w14:paraId="6D9596AB" w14:textId="77777777" w:rsidR="00463594" w:rsidRDefault="0046359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4BA70024" w14:textId="77777777" w:rsidR="000E3B68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0BD3BEB" w14:textId="22DEECF4" w:rsidR="000E3B68" w:rsidRPr="00C91784" w:rsidRDefault="00C91784" w:rsidP="00C91784">
                            <w:pPr>
                              <w:ind w:right="-14"/>
                              <w:rPr>
                                <w:rFonts w:ascii="Verdana" w:eastAsia="Verdana" w:hAnsi="Verdana" w:cs="Verdana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SDCCD &amp; Police</w:t>
                            </w:r>
                            <w:r w:rsidR="000E3B68" w:rsidRPr="00FA3EC1">
                              <w:rPr>
                                <w:rFonts w:ascii="Verdana" w:eastAsia="Verdana" w:hAnsi="Verdana" w:cs="Verdana"/>
                                <w:b/>
                                <w:color w:val="27276D"/>
                                <w:sz w:val="18"/>
                                <w:szCs w:val="18"/>
                                <w:u w:val="single"/>
                              </w:rPr>
                              <w:t>:</w:t>
                            </w:r>
                          </w:p>
                          <w:p w14:paraId="30A8ABE5" w14:textId="273DA3FA" w:rsidR="002A7CFB" w:rsidRDefault="00077B82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Diana Medero</w:t>
                            </w:r>
                            <w:r w:rsidR="000E3B68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- </w:t>
                            </w:r>
                            <w:r w:rsidR="002A7CFB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College Police</w:t>
                            </w:r>
                          </w:p>
                          <w:p w14:paraId="20C2491C" w14:textId="133DF43E" w:rsidR="002A7CFB" w:rsidRDefault="000E3B68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Carol Rohe </w:t>
                            </w:r>
                            <w:r w:rsidR="00C91784"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 xml:space="preserve"> Bookstore</w:t>
                            </w:r>
                          </w:p>
                          <w:p w14:paraId="35439E41" w14:textId="77777777" w:rsidR="00C91784" w:rsidRDefault="00C91784" w:rsidP="00C9178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Frank Fennessey - District Risk Manager</w:t>
                            </w:r>
                          </w:p>
                          <w:p w14:paraId="1C3B9804" w14:textId="6C0ED1AB" w:rsidR="00C91784" w:rsidRDefault="00C9178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  <w:t>Karen Woods – Risk Management Support</w:t>
                            </w:r>
                          </w:p>
                          <w:p w14:paraId="3BF03BBF" w14:textId="77777777" w:rsidR="00C91784" w:rsidRDefault="00C91784" w:rsidP="002A7CFB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4"/>
                                <w:szCs w:val="18"/>
                              </w:rPr>
                            </w:pPr>
                          </w:p>
                          <w:p w14:paraId="6E5B6DF1" w14:textId="1B2B6869" w:rsidR="0034758F" w:rsidRDefault="0034758F" w:rsidP="004D6DE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6B515284" w14:textId="77777777" w:rsidR="0034758F" w:rsidRPr="00E217AE" w:rsidRDefault="0034758F" w:rsidP="004D6DE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  <w:p w14:paraId="2DD28332" w14:textId="77777777" w:rsidR="0034758F" w:rsidRPr="00E217AE" w:rsidRDefault="0034758F" w:rsidP="004D6DE4">
                            <w:pPr>
                              <w:ind w:right="-20"/>
                              <w:rPr>
                                <w:rFonts w:ascii="Verdana" w:eastAsia="Verdana" w:hAnsi="Verdana" w:cs="Verdana"/>
                                <w:color w:val="27276D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273FD" id="Text Box 4" o:spid="_x0000_s1027" type="#_x0000_t202" style="position:absolute;margin-left:-50.25pt;margin-top:65.25pt;width:167.25pt;height:563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" fillcolor="#dbe5f1 [660]" stroked="f">
                <v:textbox inset="0,0,0,0">
                  <w:txbxContent>
                    <w:p w14:paraId="5DDC3F75" w14:textId="77777777" w:rsidR="0034758F" w:rsidRDefault="0034758F" w:rsidP="00E945C9">
                      <w:pPr>
                        <w:spacing w:line="200" w:lineRule="exact"/>
                        <w:rPr>
                          <w:sz w:val="20"/>
                          <w:szCs w:val="20"/>
                        </w:rPr>
                      </w:pPr>
                    </w:p>
                    <w:p w14:paraId="23DA03C1" w14:textId="5C6FE5E6" w:rsidR="0034758F" w:rsidRPr="00FA3EC1" w:rsidRDefault="0034758F" w:rsidP="004D6DE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Memb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pacing w:val="-1"/>
                          <w:sz w:val="18"/>
                          <w:szCs w:val="18"/>
                          <w:u w:val="single"/>
                        </w:rPr>
                        <w:t>e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pacing w:val="1"/>
                          <w:sz w:val="18"/>
                          <w:szCs w:val="18"/>
                          <w:u w:val="single"/>
                        </w:rPr>
                        <w:t>r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s:</w:t>
                      </w:r>
                    </w:p>
                    <w:p w14:paraId="63F5D7BA" w14:textId="4FEE7238" w:rsidR="0034758F" w:rsidRDefault="00EE4B2D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Rac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helle Agatha</w:t>
                      </w:r>
                      <w:r w:rsidR="000E3B68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– Co-Chair</w:t>
                      </w:r>
                    </w:p>
                    <w:p w14:paraId="559E89DE" w14:textId="558612F4" w:rsidR="002A7CFB" w:rsidRDefault="00B7501C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Matt Fay</w:t>
                      </w:r>
                      <w:r w:rsidR="006419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</w:t>
                      </w:r>
                      <w:r w:rsidR="0046359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 Co-Chair</w:t>
                      </w:r>
                    </w:p>
                    <w:p w14:paraId="51754F3C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165E83F0" w14:textId="22D9EFF7" w:rsidR="000E3B68" w:rsidRPr="00FA3EC1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Administration</w:t>
                      </w:r>
                      <w:r w:rsidR="00463594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 xml:space="preserve"> &amp; Other</w:t>
                      </w:r>
                    </w:p>
                    <w:p w14:paraId="7A3CC8EE" w14:textId="0993008D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Saeid Eidgahy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Math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/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Natural Science</w:t>
                      </w:r>
                    </w:p>
                    <w:p w14:paraId="42E79E2B" w14:textId="6788DBD1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Kevin Hazlett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Exercise Science</w:t>
                      </w:r>
                    </w:p>
                    <w:p w14:paraId="6ECB8614" w14:textId="77777777" w:rsidR="000E3B68" w:rsidRDefault="000E3B68" w:rsidP="000E3B68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Erika Higginbotham - DSPS</w:t>
                      </w:r>
                    </w:p>
                    <w:p w14:paraId="2551B210" w14:textId="534BAE39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Suzanne K. / Nancy Bromma - Student Health</w:t>
                      </w:r>
                    </w:p>
                    <w:p w14:paraId="22F356AF" w14:textId="77777777" w:rsidR="00463594" w:rsidRDefault="00463594" w:rsidP="0046359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Sara Leonard - MET Principal</w:t>
                      </w:r>
                    </w:p>
                    <w:p w14:paraId="0865BC6B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2EDFFE5C" w14:textId="46B38C66" w:rsidR="000E3B68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Academic Senate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5920C4BA" w14:textId="305E85CB" w:rsidR="00C91784" w:rsidRDefault="00236BDC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</w:t>
                      </w:r>
                      <w:r w:rsidR="00C9178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- Animal Health Technology</w:t>
                      </w:r>
                    </w:p>
                    <w:p w14:paraId="6F15E0EC" w14:textId="3967EBA8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Nathan Betschart – Art</w:t>
                      </w:r>
                    </w:p>
                    <w:p w14:paraId="3C57BF0A" w14:textId="69675336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 – Culinary Arts</w:t>
                      </w:r>
                    </w:p>
                    <w:p w14:paraId="6B8379C6" w14:textId="77777777" w:rsidR="000E3B68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</w:pPr>
                    </w:p>
                    <w:p w14:paraId="0C7097BA" w14:textId="793BF6BE" w:rsidR="000E3B68" w:rsidRPr="000E3B68" w:rsidRDefault="00C91784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Classified Senate</w:t>
                      </w:r>
                      <w:r w:rsidR="000E3B68"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605B5B10" w14:textId="77777777" w:rsidR="008173CD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Pahua Vang - Student Services</w:t>
                      </w:r>
                    </w:p>
                    <w:p w14:paraId="0CA1B07D" w14:textId="78CCA9AA" w:rsidR="00C91784" w:rsidRDefault="008173CD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Michael Lewis – Physical Science</w:t>
                      </w:r>
                      <w:r w:rsidR="00C9178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</w:t>
                      </w:r>
                    </w:p>
                    <w:p w14:paraId="31FC6FBF" w14:textId="77777777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Taj George - Classified Staff Rep (minutes)</w:t>
                      </w:r>
                    </w:p>
                    <w:p w14:paraId="4B9EBC56" w14:textId="18DBFF52" w:rsidR="00641974" w:rsidRDefault="00076943" w:rsidP="0064197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Charlotta Robertson</w:t>
                      </w:r>
                      <w:r w:rsidR="0064197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– CCERT Captain or Designee</w:t>
                      </w:r>
                    </w:p>
                    <w:p w14:paraId="53890C03" w14:textId="77777777" w:rsidR="00641974" w:rsidRDefault="0064197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70A666E9" w14:textId="3AC6F1CE" w:rsidR="00463594" w:rsidRPr="00463594" w:rsidRDefault="00463594" w:rsidP="00C91784">
                      <w:pPr>
                        <w:ind w:right="-20"/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</w:pPr>
                      <w:r w:rsidRPr="00463594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ASG</w:t>
                      </w:r>
                    </w:p>
                    <w:p w14:paraId="30E58830" w14:textId="77777777" w:rsidR="00463594" w:rsidRDefault="00463594" w:rsidP="0046359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Vacant - ASG Representative</w:t>
                      </w:r>
                    </w:p>
                    <w:p w14:paraId="41FA0008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031B0A4F" w14:textId="77777777" w:rsidR="00463594" w:rsidRDefault="0046359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711E08C8" w14:textId="56B19AA9" w:rsidR="000E3B68" w:rsidRPr="000E3B68" w:rsidRDefault="000E3B68" w:rsidP="000E3B68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Facilities</w:t>
                      </w:r>
                      <w:r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6C3F90D" w14:textId="3988F9E6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Dave Warczakowski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Regional Facilities Officer</w:t>
                      </w:r>
                    </w:p>
                    <w:p w14:paraId="14E600DD" w14:textId="56E7D082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Eduardo Arteaga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Facilities Services</w:t>
                      </w:r>
                    </w:p>
                    <w:p w14:paraId="6D9596AB" w14:textId="77777777" w:rsidR="00463594" w:rsidRDefault="0046359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4BA70024" w14:textId="77777777" w:rsidR="000E3B68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0BD3BEB" w14:textId="22DEECF4" w:rsidR="000E3B68" w:rsidRPr="00C91784" w:rsidRDefault="00C91784" w:rsidP="00C91784">
                      <w:pPr>
                        <w:ind w:right="-14"/>
                        <w:rPr>
                          <w:rFonts w:ascii="Verdana" w:eastAsia="Verdana" w:hAnsi="Verdana" w:cs="Verdana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SDCCD &amp; Police</w:t>
                      </w:r>
                      <w:r w:rsidR="000E3B68" w:rsidRPr="00FA3EC1">
                        <w:rPr>
                          <w:rFonts w:ascii="Verdana" w:eastAsia="Verdana" w:hAnsi="Verdana" w:cs="Verdana"/>
                          <w:b/>
                          <w:color w:val="27276D"/>
                          <w:sz w:val="18"/>
                          <w:szCs w:val="18"/>
                          <w:u w:val="single"/>
                        </w:rPr>
                        <w:t>:</w:t>
                      </w:r>
                    </w:p>
                    <w:p w14:paraId="30A8ABE5" w14:textId="273DA3FA" w:rsidR="002A7CFB" w:rsidRDefault="00077B82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Diana Medero</w:t>
                      </w:r>
                      <w:r w:rsidR="000E3B68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- </w:t>
                      </w:r>
                      <w:r w:rsidR="002A7CFB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College Police</w:t>
                      </w:r>
                    </w:p>
                    <w:p w14:paraId="20C2491C" w14:textId="133DF43E" w:rsidR="002A7CFB" w:rsidRDefault="000E3B68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Carol Rohe </w:t>
                      </w:r>
                      <w:r w:rsidR="00C91784"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–</w:t>
                      </w: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 xml:space="preserve"> Bookstore</w:t>
                      </w:r>
                    </w:p>
                    <w:p w14:paraId="35439E41" w14:textId="77777777" w:rsidR="00C91784" w:rsidRDefault="00C91784" w:rsidP="00C9178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Frank Fennessey - District Risk Manager</w:t>
                      </w:r>
                    </w:p>
                    <w:p w14:paraId="1C3B9804" w14:textId="6C0ED1AB" w:rsidR="00C91784" w:rsidRDefault="00C9178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  <w:r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  <w:t>Karen Woods – Risk Management Support</w:t>
                      </w:r>
                    </w:p>
                    <w:p w14:paraId="3BF03BBF" w14:textId="77777777" w:rsidR="00C91784" w:rsidRDefault="00C91784" w:rsidP="002A7CFB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4"/>
                          <w:szCs w:val="18"/>
                        </w:rPr>
                      </w:pPr>
                    </w:p>
                    <w:p w14:paraId="6E5B6DF1" w14:textId="1B2B6869" w:rsidR="0034758F" w:rsidRDefault="0034758F" w:rsidP="004D6DE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6B515284" w14:textId="77777777" w:rsidR="0034758F" w:rsidRPr="00E217AE" w:rsidRDefault="0034758F" w:rsidP="004D6DE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  <w:p w14:paraId="2DD28332" w14:textId="77777777" w:rsidR="0034758F" w:rsidRPr="00E217AE" w:rsidRDefault="0034758F" w:rsidP="004D6DE4">
                      <w:pPr>
                        <w:ind w:right="-20"/>
                        <w:rPr>
                          <w:rFonts w:ascii="Verdana" w:eastAsia="Verdana" w:hAnsi="Verdana" w:cs="Verdana"/>
                          <w:color w:val="27276D"/>
                          <w:sz w:val="16"/>
                          <w:szCs w:val="1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625388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141DC6" wp14:editId="5F055900">
                <wp:simplePos x="0" y="0"/>
                <wp:positionH relativeFrom="column">
                  <wp:posOffset>1371600</wp:posOffset>
                </wp:positionH>
                <wp:positionV relativeFrom="paragraph">
                  <wp:posOffset>910590</wp:posOffset>
                </wp:positionV>
                <wp:extent cx="4358640" cy="624840"/>
                <wp:effectExtent l="0" t="0" r="3810" b="3810"/>
                <wp:wrapThrough wrapText="bothSides">
                  <wp:wrapPolygon edited="0">
                    <wp:start x="0" y="0"/>
                    <wp:lineTo x="0" y="21073"/>
                    <wp:lineTo x="21524" y="21073"/>
                    <wp:lineTo x="21524" y="0"/>
                    <wp:lineTo x="0" y="0"/>
                  </wp:wrapPolygon>
                </wp:wrapThrough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624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3BF6A4" w14:textId="69AD7CDE" w:rsidR="0034758F" w:rsidRPr="009D0CA9" w:rsidRDefault="0034758F">
                            <w:pPr>
                              <w:spacing w:line="228" w:lineRule="exact"/>
                              <w:ind w:left="-15" w:right="-35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Thursday</w:t>
                            </w:r>
                            <w:r w:rsidR="00FB53B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, </w:t>
                            </w:r>
                            <w:r w:rsidR="00077B82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April 20</w:t>
                            </w:r>
                            <w:r w:rsidR="00B01EC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>, 2017</w:t>
                            </w:r>
                            <w:r w:rsidR="00126611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</w:rPr>
                              <w:t xml:space="preserve"> </w:t>
                            </w:r>
                          </w:p>
                          <w:p w14:paraId="1240BDB4" w14:textId="57E8CDA6" w:rsidR="00625388" w:rsidRPr="009D0CA9" w:rsidRDefault="00625388" w:rsidP="00625388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 xml:space="preserve">2:00 p.m. - 3:00 p.m. </w:t>
                            </w:r>
                            <w:r w:rsidR="00FD2816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LRC 208</w:t>
                            </w:r>
                          </w:p>
                          <w:p w14:paraId="54265823" w14:textId="77777777" w:rsidR="0034758F" w:rsidRDefault="0034758F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</w:pPr>
                          </w:p>
                          <w:p w14:paraId="5E100FCE" w14:textId="77777777" w:rsidR="0034758F" w:rsidRPr="009D0CA9" w:rsidRDefault="0034758F">
                            <w:pPr>
                              <w:spacing w:line="242" w:lineRule="exact"/>
                              <w:ind w:left="435" w:right="524"/>
                              <w:jc w:val="center"/>
                              <w:rPr>
                                <w:rFonts w:ascii="Verdana" w:eastAsia="Verdana" w:hAnsi="Verdana" w:cs="Verdana"/>
                              </w:rPr>
                            </w:pP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Ag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e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n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spacing w:val="-1"/>
                                <w:position w:val="-1"/>
                              </w:rPr>
                              <w:t>d</w:t>
                            </w:r>
                            <w:r w:rsidRPr="009D0CA9">
                              <w:rPr>
                                <w:rFonts w:ascii="Verdana" w:eastAsia="Verdana" w:hAnsi="Verdana" w:cs="Verdana"/>
                                <w:b/>
                                <w:bCs/>
                                <w:color w:val="27276D"/>
                                <w:position w:val="-1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41DC6" id="Text Box 6" o:spid="_x0000_s1028" type="#_x0000_t202" style="position:absolute;margin-left:108pt;margin-top:71.7pt;width:343.2pt;height:4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9Kqrw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" filled="f" stroked="f">
                <v:textbox inset="0,0,0,0">
                  <w:txbxContent>
                    <w:p w14:paraId="263BF6A4" w14:textId="69AD7CDE" w:rsidR="0034758F" w:rsidRPr="009D0CA9" w:rsidRDefault="0034758F">
                      <w:pPr>
                        <w:spacing w:line="228" w:lineRule="exact"/>
                        <w:ind w:left="-15" w:right="-35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Thursday</w:t>
                      </w:r>
                      <w:r w:rsidR="00FB53B1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, </w:t>
                      </w:r>
                      <w:r w:rsidR="00077B82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April 20</w:t>
                      </w:r>
                      <w:r w:rsidR="00B01EC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>, 2017</w:t>
                      </w:r>
                      <w:r w:rsidR="00126611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</w:rPr>
                        <w:t xml:space="preserve"> </w:t>
                      </w:r>
                    </w:p>
                    <w:p w14:paraId="1240BDB4" w14:textId="57E8CDA6" w:rsidR="00625388" w:rsidRPr="009D0CA9" w:rsidRDefault="00625388" w:rsidP="00625388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 xml:space="preserve">2:00 p.m. - 3:00 p.m. </w:t>
                      </w:r>
                      <w:r w:rsidR="00FD2816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LRC 208</w:t>
                      </w:r>
                    </w:p>
                    <w:p w14:paraId="54265823" w14:textId="77777777" w:rsidR="0034758F" w:rsidRDefault="0034758F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</w:pPr>
                    </w:p>
                    <w:p w14:paraId="5E100FCE" w14:textId="77777777" w:rsidR="0034758F" w:rsidRPr="009D0CA9" w:rsidRDefault="0034758F">
                      <w:pPr>
                        <w:spacing w:line="242" w:lineRule="exact"/>
                        <w:ind w:left="435" w:right="524"/>
                        <w:jc w:val="center"/>
                        <w:rPr>
                          <w:rFonts w:ascii="Verdana" w:eastAsia="Verdana" w:hAnsi="Verdana" w:cs="Verdana"/>
                        </w:rPr>
                      </w:pP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Ag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e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n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spacing w:val="-1"/>
                          <w:position w:val="-1"/>
                        </w:rPr>
                        <w:t>d</w:t>
                      </w:r>
                      <w:r w:rsidRPr="009D0CA9">
                        <w:rPr>
                          <w:rFonts w:ascii="Verdana" w:eastAsia="Verdana" w:hAnsi="Verdana" w:cs="Verdana"/>
                          <w:b/>
                          <w:bCs/>
                          <w:color w:val="27276D"/>
                          <w:position w:val="-1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142A5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FEBAF7" wp14:editId="26A37A4E">
                <wp:simplePos x="0" y="0"/>
                <wp:positionH relativeFrom="margin">
                  <wp:posOffset>-640080</wp:posOffset>
                </wp:positionH>
                <wp:positionV relativeFrom="paragraph">
                  <wp:posOffset>3810</wp:posOffset>
                </wp:positionV>
                <wp:extent cx="6766560" cy="845820"/>
                <wp:effectExtent l="0" t="0" r="0" b="0"/>
                <wp:wrapThrough wrapText="bothSides">
                  <wp:wrapPolygon edited="0">
                    <wp:start x="4561" y="0"/>
                    <wp:lineTo x="4561" y="7297"/>
                    <wp:lineTo x="0" y="9243"/>
                    <wp:lineTo x="0" y="20919"/>
                    <wp:lineTo x="21527" y="20919"/>
                    <wp:lineTo x="21527" y="9243"/>
                    <wp:lineTo x="17635" y="6811"/>
                    <wp:lineTo x="17514" y="0"/>
                    <wp:lineTo x="4561" y="0"/>
                  </wp:wrapPolygon>
                </wp:wrapThrough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6560" cy="845820"/>
                          <a:chOff x="0" y="0"/>
                          <a:chExt cx="6766560" cy="1019515"/>
                        </a:xfrm>
                      </wpg:grpSpPr>
                      <wps:wsp>
                        <wps:cNvPr id="8" name="Freeform 9"/>
                        <wps:cNvSpPr>
                          <a:spLocks noEditPoints="1"/>
                        </wps:cNvSpPr>
                        <wps:spPr bwMode="auto">
                          <a:xfrm>
                            <a:off x="0" y="457200"/>
                            <a:ext cx="6766560" cy="553130"/>
                          </a:xfrm>
                          <a:custGeom>
                            <a:avLst/>
                            <a:gdLst>
                              <a:gd name="T0" fmla="+- 0 864 864"/>
                              <a:gd name="T1" fmla="*/ T0 w 10656"/>
                              <a:gd name="T2" fmla="+- 0 2160 1440"/>
                              <a:gd name="T3" fmla="*/ 2160 h 720"/>
                              <a:gd name="T4" fmla="+- 0 11520 864"/>
                              <a:gd name="T5" fmla="*/ T4 w 10656"/>
                              <a:gd name="T6" fmla="+- 0 2160 1440"/>
                              <a:gd name="T7" fmla="*/ 2160 h 720"/>
                              <a:gd name="T8" fmla="+- 0 11520 864"/>
                              <a:gd name="T9" fmla="*/ T8 w 10656"/>
                              <a:gd name="T10" fmla="+- 0 1440 1440"/>
                              <a:gd name="T11" fmla="*/ 1440 h 720"/>
                              <a:gd name="T12" fmla="+- 0 864 864"/>
                              <a:gd name="T13" fmla="*/ T12 w 10656"/>
                              <a:gd name="T14" fmla="+- 0 1440 1440"/>
                              <a:gd name="T15" fmla="*/ 1440 h 720"/>
                              <a:gd name="T16" fmla="+- 0 864 864"/>
                              <a:gd name="T17" fmla="*/ T16 w 10656"/>
                              <a:gd name="T18" fmla="+- 0 2160 1440"/>
                              <a:gd name="T19" fmla="*/ 2160 h 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56" h="720">
                                <a:moveTo>
                                  <a:pt x="0" y="720"/>
                                </a:moveTo>
                                <a:lnTo>
                                  <a:pt x="10656" y="720"/>
                                </a:lnTo>
                                <a:lnTo>
                                  <a:pt x="106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20"/>
                                </a:lnTo>
                              </a:path>
                            </a:pathLst>
                          </a:custGeom>
                          <a:solidFill>
                            <a:srgbClr val="2727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06320" y="562315"/>
                            <a:ext cx="23749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494BC" w14:textId="0943A6FB" w:rsidR="0034758F" w:rsidRPr="00E95047" w:rsidRDefault="0034758F" w:rsidP="00E945C9">
                              <w:pPr>
                                <w:jc w:val="center"/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color w:val="FFFFFF" w:themeColor="background1"/>
                                </w:rPr>
                                <w:t xml:space="preserve">Safety </w:t>
                              </w:r>
                              <w:r w:rsidRPr="00E95047">
                                <w:rPr>
                                  <w:rFonts w:ascii="Verdana" w:hAnsi="Verdana" w:cs="Arial"/>
                                  <w:b/>
                                  <w:color w:val="FFFFFF" w:themeColor="background1"/>
                                </w:rPr>
                                <w:t>Committee</w:t>
                              </w:r>
                            </w:p>
                          </w:txbxContent>
                        </wps:txbx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47" b="-7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6850" y="0"/>
                            <a:ext cx="4006850" cy="3441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1FEBAF7" id="Group 11" o:spid="_x0000_s1029" style="position:absolute;margin-left:-50.4pt;margin-top:.3pt;width:532.8pt;height:66.6pt;z-index:251659264;mso-position-horizontal-relative:margin;mso-height-relative:margin" coordsize="67665,101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">
                <v:shape id="Freeform 9" o:spid="_x0000_s1030" style="position:absolute;top:4572;width:67665;height:5531;visibility:visible;mso-wrap-style:square;v-text-anchor:top" coordsize="10656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H+Yr8A&#10;AADaAAAADwAAAGRycy9kb3ducmV2LnhtbERPTWvCQBC9C/6HZQRvzcYWa4muIkLBgxe1tR6H7DQJ&#10;zc7G7Fajv945CB4f73u26FytztSGyrOBUZKCIs69rbgw8LX/fPkAFSKyxdozGbhSgMW835thZv2F&#10;t3TexUJJCIcMDZQxNpnWIS/JYUh8Qyzcr28dRoFtoW2LFwl3tX5N03ftsGJpKLGhVUn53+7fSe+k&#10;ipvD6TjWP2F9Q/udu+1bMGY46JZTUJG6+BQ/3GtrQLbKFbkBen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If5ivwAAANoAAAAPAAAAAAAAAAAAAAAAAJgCAABkcnMvZG93bnJl&#10;di54bWxQSwUGAAAAAAQABAD1AAAAhAMAAAAA&#10;" path="m,720r10656,l10656,,,,,720e" fillcolor="#27276d" stroked="f">
                  <v:path arrowok="t" o:connecttype="custom" o:connectlocs="0,1659390;6766560,1659390;6766560,1106260;0,1106260;0,1659390" o:connectangles="0,0,0,0,0"/>
                  <o:lock v:ext="edit" verticies="t"/>
                </v:shape>
                <v:shape id="Text Box 10" o:spid="_x0000_s1031" type="#_x0000_t202" style="position:absolute;left:23063;top:5623;width:2374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    <v:textbox inset=",7.2pt,,7.2pt">
                    <w:txbxContent>
                      <w:p w14:paraId="0A4494BC" w14:textId="0943A6FB" w:rsidR="0034758F" w:rsidRPr="00E95047" w:rsidRDefault="0034758F" w:rsidP="00E945C9">
                        <w:pPr>
                          <w:jc w:val="center"/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</w:pPr>
                        <w:r>
                          <w:rPr>
                            <w:rFonts w:ascii="Verdana" w:hAnsi="Verdana"/>
                            <w:b/>
                            <w:color w:val="FFFFFF" w:themeColor="background1"/>
                          </w:rPr>
                          <w:t xml:space="preserve">Safety </w:t>
                        </w:r>
                        <w:r w:rsidRPr="00E95047">
                          <w:rPr>
                            <w:rFonts w:ascii="Verdana" w:hAnsi="Verdana" w:cs="Arial"/>
                            <w:b/>
                            <w:color w:val="FFFFFF" w:themeColor="background1"/>
                          </w:rPr>
                          <w:t>Committee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32" type="#_x0000_t75" style="position:absolute;left:14668;width:40069;height:34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YIXDAAAA2wAAAA8AAABkcnMvZG93bnJldi54bWxEj82KwkAQhO8LvsPQgpdFJ7sHkegoqyCI&#10;iODPAzSZ3kww0xMyo0ne3j4s7K2bqq76erXpfa1e1MYqsIGvWQaKuAi24tLA/bafLkDFhGyxDkwG&#10;BoqwWY8+Vpjb0PGFXtdUKgnhmKMBl1KTax0LRx7jLDTEov2G1mOStS21bbGTcF/r7yyba48VS4PD&#10;hnaOisf16Q2cDsdTdvkcaEjz+/GxPTtPXW/MZNz/LEEl6tO/+e/6YAVf6OUXGUCv3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YlghcMAAADbAAAADwAAAAAAAAAAAAAAAACf&#10;AgAAZHJzL2Rvd25yZXYueG1sUEsFBgAAAAAEAAQA9wAAAI8DAAAAAA==&#10;">
                  <v:imagedata r:id="rId8" o:title="" cropbottom="-487f" cropright="-31f"/>
                  <v:path arrowok="t"/>
                </v:shape>
                <w10:wrap type="through" anchorx="margin"/>
              </v:group>
            </w:pict>
          </mc:Fallback>
        </mc:AlternateContent>
      </w:r>
      <w:r w:rsidR="00BD3A9E">
        <w:t xml:space="preserve"> </w:t>
      </w:r>
      <w:bookmarkStart w:id="0" w:name="_GoBack"/>
      <w:bookmarkEnd w:id="0"/>
    </w:p>
    <w:sectPr w:rsidR="003D308E" w:rsidSect="00B142A5">
      <w:pgSz w:w="12240" w:h="15840"/>
      <w:pgMar w:top="63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5BE35" w14:textId="77777777" w:rsidR="0034758F" w:rsidRDefault="0034758F" w:rsidP="0030118E">
      <w:r>
        <w:separator/>
      </w:r>
    </w:p>
  </w:endnote>
  <w:endnote w:type="continuationSeparator" w:id="0">
    <w:p w14:paraId="2A9BD868" w14:textId="77777777" w:rsidR="0034758F" w:rsidRDefault="0034758F" w:rsidP="00301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0EF72" w14:textId="77777777" w:rsidR="0034758F" w:rsidRDefault="0034758F" w:rsidP="0030118E">
      <w:r>
        <w:separator/>
      </w:r>
    </w:p>
  </w:footnote>
  <w:footnote w:type="continuationSeparator" w:id="0">
    <w:p w14:paraId="5F34625F" w14:textId="77777777" w:rsidR="0034758F" w:rsidRDefault="0034758F" w:rsidP="00301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F451A"/>
    <w:multiLevelType w:val="hybridMultilevel"/>
    <w:tmpl w:val="2B8010F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7CF41D0"/>
    <w:multiLevelType w:val="hybridMultilevel"/>
    <w:tmpl w:val="E2CAED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48"/>
    <w:rsid w:val="00003ECB"/>
    <w:rsid w:val="00030587"/>
    <w:rsid w:val="00030B0C"/>
    <w:rsid w:val="00043726"/>
    <w:rsid w:val="00070E04"/>
    <w:rsid w:val="000731AB"/>
    <w:rsid w:val="00076943"/>
    <w:rsid w:val="00077B82"/>
    <w:rsid w:val="000A56B1"/>
    <w:rsid w:val="000E3B68"/>
    <w:rsid w:val="000E4946"/>
    <w:rsid w:val="000E58C7"/>
    <w:rsid w:val="000F2A77"/>
    <w:rsid w:val="0012065C"/>
    <w:rsid w:val="00126611"/>
    <w:rsid w:val="001278FF"/>
    <w:rsid w:val="0015618B"/>
    <w:rsid w:val="00165612"/>
    <w:rsid w:val="00167A33"/>
    <w:rsid w:val="001A5935"/>
    <w:rsid w:val="001A7200"/>
    <w:rsid w:val="001A7A37"/>
    <w:rsid w:val="001D0A68"/>
    <w:rsid w:val="00236BDC"/>
    <w:rsid w:val="00276F0C"/>
    <w:rsid w:val="00287966"/>
    <w:rsid w:val="002A43DC"/>
    <w:rsid w:val="002A7CFB"/>
    <w:rsid w:val="002C4FFF"/>
    <w:rsid w:val="002F5BE8"/>
    <w:rsid w:val="002F6E82"/>
    <w:rsid w:val="0030118E"/>
    <w:rsid w:val="0032220B"/>
    <w:rsid w:val="003236C4"/>
    <w:rsid w:val="0034758F"/>
    <w:rsid w:val="00391933"/>
    <w:rsid w:val="003A405E"/>
    <w:rsid w:val="003B2F6F"/>
    <w:rsid w:val="003C1C23"/>
    <w:rsid w:val="003D308E"/>
    <w:rsid w:val="003E1926"/>
    <w:rsid w:val="003F516E"/>
    <w:rsid w:val="004003D1"/>
    <w:rsid w:val="0043239C"/>
    <w:rsid w:val="004334AE"/>
    <w:rsid w:val="00444647"/>
    <w:rsid w:val="00463594"/>
    <w:rsid w:val="00466267"/>
    <w:rsid w:val="00477141"/>
    <w:rsid w:val="0048455E"/>
    <w:rsid w:val="00486637"/>
    <w:rsid w:val="004A685E"/>
    <w:rsid w:val="004D6DE4"/>
    <w:rsid w:val="004E3A6D"/>
    <w:rsid w:val="004F5D8C"/>
    <w:rsid w:val="005143A5"/>
    <w:rsid w:val="00520D22"/>
    <w:rsid w:val="00551AE2"/>
    <w:rsid w:val="00596501"/>
    <w:rsid w:val="005E67DF"/>
    <w:rsid w:val="00614316"/>
    <w:rsid w:val="00625388"/>
    <w:rsid w:val="00641974"/>
    <w:rsid w:val="00655A6F"/>
    <w:rsid w:val="006610C3"/>
    <w:rsid w:val="006A62A0"/>
    <w:rsid w:val="006D11CD"/>
    <w:rsid w:val="007200FB"/>
    <w:rsid w:val="00724CE9"/>
    <w:rsid w:val="0074676E"/>
    <w:rsid w:val="00760A35"/>
    <w:rsid w:val="007A7445"/>
    <w:rsid w:val="007B1803"/>
    <w:rsid w:val="00801F07"/>
    <w:rsid w:val="008068E4"/>
    <w:rsid w:val="008168A9"/>
    <w:rsid w:val="008173CD"/>
    <w:rsid w:val="00890B11"/>
    <w:rsid w:val="008A18D7"/>
    <w:rsid w:val="008B7B61"/>
    <w:rsid w:val="008C11A8"/>
    <w:rsid w:val="008D13D1"/>
    <w:rsid w:val="00904C59"/>
    <w:rsid w:val="00934C31"/>
    <w:rsid w:val="00946921"/>
    <w:rsid w:val="00967164"/>
    <w:rsid w:val="0097647F"/>
    <w:rsid w:val="00976AF9"/>
    <w:rsid w:val="00991206"/>
    <w:rsid w:val="009B1AD8"/>
    <w:rsid w:val="009B4A98"/>
    <w:rsid w:val="009C37FB"/>
    <w:rsid w:val="009C79AA"/>
    <w:rsid w:val="009E4712"/>
    <w:rsid w:val="009E6CCA"/>
    <w:rsid w:val="00A00BAB"/>
    <w:rsid w:val="00A557D9"/>
    <w:rsid w:val="00A641C9"/>
    <w:rsid w:val="00A655A5"/>
    <w:rsid w:val="00A6637F"/>
    <w:rsid w:val="00A81282"/>
    <w:rsid w:val="00A81C40"/>
    <w:rsid w:val="00AC4028"/>
    <w:rsid w:val="00B01EC9"/>
    <w:rsid w:val="00B03100"/>
    <w:rsid w:val="00B142A5"/>
    <w:rsid w:val="00B1472D"/>
    <w:rsid w:val="00B22DDB"/>
    <w:rsid w:val="00B274D1"/>
    <w:rsid w:val="00B30A39"/>
    <w:rsid w:val="00B36E56"/>
    <w:rsid w:val="00B73204"/>
    <w:rsid w:val="00B7501C"/>
    <w:rsid w:val="00BB6B43"/>
    <w:rsid w:val="00BC27D4"/>
    <w:rsid w:val="00BD3A9E"/>
    <w:rsid w:val="00C011BE"/>
    <w:rsid w:val="00C06E64"/>
    <w:rsid w:val="00C33EFA"/>
    <w:rsid w:val="00C36930"/>
    <w:rsid w:val="00C413D3"/>
    <w:rsid w:val="00C429AC"/>
    <w:rsid w:val="00C5151A"/>
    <w:rsid w:val="00C52B66"/>
    <w:rsid w:val="00C639B3"/>
    <w:rsid w:val="00C643D4"/>
    <w:rsid w:val="00C66B22"/>
    <w:rsid w:val="00C91784"/>
    <w:rsid w:val="00CC1B2A"/>
    <w:rsid w:val="00CC28EB"/>
    <w:rsid w:val="00CD093E"/>
    <w:rsid w:val="00CD1606"/>
    <w:rsid w:val="00CE0140"/>
    <w:rsid w:val="00CF010A"/>
    <w:rsid w:val="00CF5E0F"/>
    <w:rsid w:val="00D072D8"/>
    <w:rsid w:val="00D133B5"/>
    <w:rsid w:val="00D221C0"/>
    <w:rsid w:val="00D3126C"/>
    <w:rsid w:val="00D473BE"/>
    <w:rsid w:val="00D61658"/>
    <w:rsid w:val="00DA1CA0"/>
    <w:rsid w:val="00DB0038"/>
    <w:rsid w:val="00DB07B5"/>
    <w:rsid w:val="00DC686A"/>
    <w:rsid w:val="00DD3F5A"/>
    <w:rsid w:val="00DF6D5B"/>
    <w:rsid w:val="00E0394E"/>
    <w:rsid w:val="00E10367"/>
    <w:rsid w:val="00E217AE"/>
    <w:rsid w:val="00E42560"/>
    <w:rsid w:val="00E53C81"/>
    <w:rsid w:val="00E54B48"/>
    <w:rsid w:val="00E83238"/>
    <w:rsid w:val="00E945C9"/>
    <w:rsid w:val="00E95047"/>
    <w:rsid w:val="00ED40D3"/>
    <w:rsid w:val="00EE4B2D"/>
    <w:rsid w:val="00F0405A"/>
    <w:rsid w:val="00F0670D"/>
    <w:rsid w:val="00F2068E"/>
    <w:rsid w:val="00F218A0"/>
    <w:rsid w:val="00F2667A"/>
    <w:rsid w:val="00F51025"/>
    <w:rsid w:val="00F5465F"/>
    <w:rsid w:val="00F57E86"/>
    <w:rsid w:val="00F97506"/>
    <w:rsid w:val="00FA3EC1"/>
    <w:rsid w:val="00FB42EF"/>
    <w:rsid w:val="00FB53B1"/>
    <w:rsid w:val="00FD2816"/>
    <w:rsid w:val="00FE4715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."/>
  <w:listSeparator w:val=","/>
  <w14:docId w14:val="7EB25721"/>
  <w14:defaultImageDpi w14:val="300"/>
  <w15:docId w15:val="{1905EEF3-81A3-46B1-8AB4-93D2A7E46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B48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239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239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8E"/>
  </w:style>
  <w:style w:type="paragraph" w:styleId="Footer">
    <w:name w:val="footer"/>
    <w:basedOn w:val="Normal"/>
    <w:link w:val="FooterChar"/>
    <w:uiPriority w:val="99"/>
    <w:unhideWhenUsed/>
    <w:rsid w:val="0030118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0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SDCCD-Mesa</Company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Davis</dc:creator>
  <cp:lastModifiedBy>Rachelle Agatha</cp:lastModifiedBy>
  <cp:revision>3</cp:revision>
  <cp:lastPrinted>2015-09-21T16:59:00Z</cp:lastPrinted>
  <dcterms:created xsi:type="dcterms:W3CDTF">2017-04-04T19:54:00Z</dcterms:created>
  <dcterms:modified xsi:type="dcterms:W3CDTF">2017-04-04T19:57:00Z</dcterms:modified>
</cp:coreProperties>
</file>