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62" w:rsidRPr="001B7F4E" w:rsidRDefault="00DA6DE2" w:rsidP="001B7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E3162" w:rsidRPr="001B7F4E" w:rsidSect="00F46752">
          <w:type w:val="continuous"/>
          <w:pgSz w:w="12240" w:h="15840"/>
          <w:pgMar w:top="720" w:right="720" w:bottom="720" w:left="720" w:header="720" w:footer="720" w:gutter="0"/>
          <w:cols w:space="900"/>
          <w:docGrid w:linePitch="360"/>
        </w:sectPr>
      </w:pPr>
      <w:r w:rsidRPr="001B7F4E">
        <w:rPr>
          <w:rFonts w:ascii="Times New Roman" w:hAnsi="Times New Roman" w:cs="Times New Roman"/>
          <w:sz w:val="24"/>
          <w:szCs w:val="24"/>
        </w:rPr>
        <w:t xml:space="preserve">The Casio FX 115ES Calculator and </w:t>
      </w:r>
      <w:r w:rsidR="00E5080C">
        <w:rPr>
          <w:rFonts w:ascii="Times New Roman" w:hAnsi="Times New Roman" w:cs="Times New Roman"/>
          <w:sz w:val="24"/>
          <w:szCs w:val="24"/>
        </w:rPr>
        <w:t>Exponent</w:t>
      </w:r>
      <w:r w:rsidR="001473AB">
        <w:rPr>
          <w:rFonts w:ascii="Times New Roman" w:hAnsi="Times New Roman" w:cs="Times New Roman"/>
          <w:sz w:val="24"/>
          <w:szCs w:val="24"/>
        </w:rPr>
        <w:t>s</w:t>
      </w:r>
      <w:r w:rsidR="00E50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DE2" w:rsidRPr="001B7F4E" w:rsidRDefault="00DA6DE2" w:rsidP="00DA6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F4E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3F5C785" wp14:editId="16F40D17">
                <wp:simplePos x="0" y="0"/>
                <wp:positionH relativeFrom="page">
                  <wp:posOffset>2626157</wp:posOffset>
                </wp:positionH>
                <wp:positionV relativeFrom="paragraph">
                  <wp:posOffset>299796</wp:posOffset>
                </wp:positionV>
                <wp:extent cx="2505075" cy="2509114"/>
                <wp:effectExtent l="0" t="0" r="9525" b="571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509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E2" w:rsidRDefault="001473AB" w:rsidP="00DA6DE2">
                            <w:pPr>
                              <w:jc w:val="center"/>
                            </w:pPr>
                            <w:r w:rsidRPr="00BA5AF2"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DD37DB9" wp14:editId="758AFD3E">
                                  <wp:extent cx="2542364" cy="2307793"/>
                                  <wp:effectExtent l="0" t="0" r="0" b="0"/>
                                  <wp:docPr id="41" name="Picture 41" descr="http://ecx.images-amazon.com/images/I/51oftzW9i-L._SY300_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ecx.images-amazon.com/images/I/51oftzW9i-L._SY300_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0" b="100000" l="22000" r="79667">
                                                        <a14:backgroundMark x1="33000" y1="16000" x2="33000" y2="27333"/>
                                                        <a14:backgroundMark x1="51000" y1="23667" x2="51000" y2="23667"/>
                                                        <a14:backgroundMark x1="41000" y1="22667" x2="53333" y2="22667"/>
                                                        <a14:backgroundMark x1="51333" y1="22333" x2="62333" y2="26333"/>
                                                        <a14:backgroundMark x1="67333" y1="25000" x2="67000" y2="2700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3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255" cy="2313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8pt;margin-top:23.6pt;width:197.25pt;height:197.55pt;z-index: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/xIQIAAB4EAAAOAAAAZHJzL2Uyb0RvYy54bWysU9uO2yAQfa/Uf0C8N74o7m6sOKtttqkq&#10;bS/Sbj8AYxyjAkOBxN5+fQeczabtW1UeEMPMHM6cGdY3k1bkKJyXYBpaLHJKhOHQSbNv6LfH3Ztr&#10;SnxgpmMKjGjok/D0ZvP61Xq0tShhANUJRxDE+Hq0DR1CsHWWeT4IzfwCrDDo7MFpFtB0+6xzbER0&#10;rbIyz99mI7jOOuDCe7y9m510k/D7XvDwpe+9CEQ1FLmFtLu0t3HPNmtW7x2zg+QnGuwfWGgmDT56&#10;hrpjgZGDk39BackdeOjDgoPOoO8lF6kGrKbI/6jmYWBWpFpQHG/PMvn/B8s/H786IruGlquSEsM0&#10;NulRTIG8g4mUUZ/R+hrDHiwGhgmvsc+pVm/vgX/3xMB2YGYvbp2DcRCsQ35FzMwuUmccH0Ha8RN0&#10;+Aw7BEhAU+90FA/lIIiOfXo69yZS4XhZVnmVX1WUcPShsSqKZXqD1c/p1vnwQYAm8dBQh81P8Ox4&#10;70Okw+rnkPiaByW7nVQqGW7fbpUjR4aDskvrhP5bmDJkbOiqKquEbCDmpxnSMuAgK6kbep3HFdNZ&#10;HeV4b7p0Dkyq+YxMlDnpEyWZxQlTO2FgFK2F7gmVcjAPLH4wPAzgflIy4rA21P84MCcoUR8Nqr0q&#10;lss43clYVlclGu7S0156mOEI1dBAyXzchvQjIl8Dt9iVXia9XpicuOIQJhlPHyZO+aWdol6+9eYX&#10;AAAA//8DAFBLAwQUAAYACAAAACEA89+bL94AAAAKAQAADwAAAGRycy9kb3ducmV2LnhtbEyPz06D&#10;QBCH7ya+w2ZMvBi7QBGQsjRqoum1tQ8wwBRI2V3Cbgt9e8eT3ubPl998U2wXPYgrTa63RkG4CkCQ&#10;qW3Tm1bB8fvzOQPhPJoGB2tIwY0cbMv7uwLzxs5mT9eDbwWHGJejgs77MZfS1R1pdCs7kuHdyU4a&#10;PbdTK5sJZw7Xg4yCIJEae8MXOhzpo6P6fLhoBafd/PTyOldf/pju4+Qd+7SyN6UeH5a3DQhPi/+D&#10;4Vef1aFkp8peTOPEoCAO1wmjXKQRCAayIAtBVDyIozXIspD/Xyh/AAAA//8DAFBLAQItABQABgAI&#10;AAAAIQC2gziS/gAAAOEBAAATAAAAAAAAAAAAAAAAAAAAAABbQ29udGVudF9UeXBlc10ueG1sUEsB&#10;Ai0AFAAGAAgAAAAhADj9If/WAAAAlAEAAAsAAAAAAAAAAAAAAAAALwEAAF9yZWxzLy5yZWxzUEsB&#10;Ai0AFAAGAAgAAAAhAAvjH/EhAgAAHgQAAA4AAAAAAAAAAAAAAAAALgIAAGRycy9lMm9Eb2MueG1s&#10;UEsBAi0AFAAGAAgAAAAhAPPfmy/eAAAACgEAAA8AAAAAAAAAAAAAAAAAewQAAGRycy9kb3ducmV2&#10;LnhtbFBLBQYAAAAABAAEAPMAAACGBQAAAAA=&#10;" stroked="f">
                <v:textbox>
                  <w:txbxContent>
                    <w:p w:rsidR="00DA6DE2" w:rsidRDefault="001473AB" w:rsidP="00DA6DE2">
                      <w:pPr>
                        <w:jc w:val="center"/>
                      </w:pPr>
                      <w:r w:rsidRPr="00BA5AF2"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DD37DB9" wp14:editId="758AFD3E">
                            <wp:extent cx="2542364" cy="2307793"/>
                            <wp:effectExtent l="0" t="0" r="0" b="0"/>
                            <wp:docPr id="41" name="Picture 41" descr="http://ecx.images-amazon.com/images/I/51oftzW9i-L._SY300_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ecx.images-amazon.com/images/I/51oftzW9i-L._SY300_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100000" l="22000" r="79667">
                                                  <a14:backgroundMark x1="33000" y1="16000" x2="33000" y2="27333"/>
                                                  <a14:backgroundMark x1="51000" y1="23667" x2="51000" y2="23667"/>
                                                  <a14:backgroundMark x1="41000" y1="22667" x2="53333" y2="22667"/>
                                                  <a14:backgroundMark x1="51333" y1="22333" x2="62333" y2="26333"/>
                                                  <a14:backgroundMark x1="67333" y1="25000" x2="67000" y2="2700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3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48255" cy="2313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A6DE2" w:rsidRPr="001B7F4E" w:rsidRDefault="00DA6DE2" w:rsidP="00DA6DE2">
      <w:pPr>
        <w:jc w:val="center"/>
        <w:rPr>
          <w:sz w:val="24"/>
          <w:szCs w:val="24"/>
        </w:rPr>
      </w:pPr>
    </w:p>
    <w:p w:rsidR="00DA6DE2" w:rsidRPr="001B7F4E" w:rsidRDefault="001473AB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565099</wp:posOffset>
                </wp:positionH>
                <wp:positionV relativeFrom="paragraph">
                  <wp:posOffset>295554</wp:posOffset>
                </wp:positionV>
                <wp:extent cx="711200" cy="323850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E2" w:rsidRPr="00401F78" w:rsidRDefault="00DA6DE2" w:rsidP="00DA6DE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01F7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SHIFT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4.5pt;margin-top:23.25pt;width:56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6iJQIAAEoEAAAOAAAAZHJzL2Uyb0RvYy54bWysVNtu2zAMfR+wfxD0vjh2kjU14hRdugwD&#10;ugvQ7gNkWY6FSaImKbGzrx8lp2nQbS/D/CCIInV0eEh6dTNoRQ7CeQmmovlkSokwHBppdhX99rh9&#10;s6TEB2YapsCIih6Fpzfr169WvS1FAR2oRjiCIMaXva1oF4Its8zzTmjmJ2CFQWcLTrOApttljWM9&#10;omuVFdPp26wH11gHXHiPp3ejk64TftsKHr60rReBqIoit5BWl9Y6rtl6xcqdY7aT/ESD/QMLzaTB&#10;R89QdywwsnfyNygtuQMPbZhw0Bm0reQi5YDZ5NMX2Tx0zIqUC4rj7Vkm//9g+efDV0dkU9EZJYZp&#10;LNGjGAJ5BwMpojq99SUGPVgMCwMeY5VTpt7eA//uiYFNx8xO3DoHfSdYg+zyeDO7uDri+AhS95+g&#10;wWfYPkACGlqno3QoBkF0rNLxXJlIhePhVZ5jtSnh6JoVs+UiVS5j5dNl63z4IECTuKmow8IncHa4&#10;9yGSYeVTSHzLg5LNViqVDLerN8qRA8Mm2aYv8X8RpgzpK3q9KBZj/n+FmKbvTxBaBux2JXVFl+cg&#10;VkbV3psm9WJgUo17pKzMScao3KhhGOoh1StpHCWuoTmirg7G5sZhxE0H7iclPTZ2Rf2PPXOCEvXR&#10;YG2u8/k8TkIy5ourAg136akvPcxwhKpooGTcbkKanqibgVusYSuTvs9MTpSxYZPsp+GKE3Fpp6jn&#10;X8D6FwAAAP//AwBQSwMEFAAGAAgAAAAhACUumiLfAAAACAEAAA8AAABkcnMvZG93bnJldi54bWxM&#10;j8FOwzAMhu9IvENkJC5oSze2bi1NJ4QEYjfYEFyzxmsrGqckWVfeHnOCo/1bn7+/2Iy2EwP60DpS&#10;MJsmIJAqZ1qqFbztHydrECFqMrpzhAq+McCmvLwodG7cmV5x2MVaMIRCrhU0Mfa5lKFq0OowdT0S&#10;Z0fnrY48+loar88Mt52cJ0kqrW6JPzS6x4cGq8/dySpYL56Hj7C9fXmv0mOXxZvV8PTllbq+Gu/v&#10;QEQc498x/OqzOpTsdHAnMkF0zMi4SlSwSJcgOJ8nM14cFGSrJciykP8LlD8AAAD//wMAUEsBAi0A&#10;FAAGAAgAAAAhALaDOJL+AAAA4QEAABMAAAAAAAAAAAAAAAAAAAAAAFtDb250ZW50X1R5cGVzXS54&#10;bWxQSwECLQAUAAYACAAAACEAOP0h/9YAAACUAQAACwAAAAAAAAAAAAAAAAAvAQAAX3JlbHMvLnJl&#10;bHNQSwECLQAUAAYACAAAACEAf22uoiUCAABKBAAADgAAAAAAAAAAAAAAAAAuAgAAZHJzL2Uyb0Rv&#10;Yy54bWxQSwECLQAUAAYACAAAACEAJS6aIt8AAAAIAQAADwAAAAAAAAAAAAAAAAB/BAAAZHJzL2Rv&#10;d25yZXYueG1sUEsFBgAAAAAEAAQA8wAAAIsFAAAAAA==&#10;">
                <v:textbox>
                  <w:txbxContent>
                    <w:p w:rsidR="00DA6DE2" w:rsidRPr="00401F78" w:rsidRDefault="00DA6DE2" w:rsidP="00DA6DE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01F78">
                        <w:rPr>
                          <w:rFonts w:ascii="Times New Roman" w:hAnsi="Times New Roman" w:cs="Times New Roman"/>
                          <w:sz w:val="28"/>
                        </w:rPr>
                        <w:t>SHIFT</w:t>
                      </w:r>
                    </w:p>
                  </w:txbxContent>
                </v:textbox>
              </v:shape>
            </w:pict>
          </mc:Fallback>
        </mc:AlternateContent>
      </w:r>
    </w:p>
    <w:p w:rsidR="00DA6DE2" w:rsidRPr="001B7F4E" w:rsidRDefault="001473AB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1274674</wp:posOffset>
                </wp:positionH>
                <wp:positionV relativeFrom="paragraph">
                  <wp:posOffset>120879</wp:posOffset>
                </wp:positionV>
                <wp:extent cx="1550212" cy="351129"/>
                <wp:effectExtent l="0" t="0" r="50165" b="8763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212" cy="35112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9" o:spid="_x0000_s1026" type="#_x0000_t32" style="position:absolute;margin-left:100.35pt;margin-top:9.5pt;width:122.05pt;height:27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PK3QEAAAQEAAAOAAAAZHJzL2Uyb0RvYy54bWysU9uO0zAQfUfiHyy/01xQ0W7UdIW6wAuC&#10;ioUP8Dp2Y2F7rLFp2r9n7LRZxEVCiBcnjuecOedkvLk7OcuOCqMB3/NmVXOmvITB+EPPv3x+++KG&#10;s5iEH4QFr3p+VpHfbZ8/20yhUy2MYAeFjEh87KbQ8zGl0FVVlKNyIq4gKE+HGtCJRFs8VAOKidid&#10;rdq6flVNgENAkCpG+no/H/Jt4ddayfRR66gSsz0nbamsWNbHvFbbjegOKMJo5EWG+AcVThhPTReq&#10;e5EE+4bmFypnJEIEnVYSXAVaG6mKB3LT1D+5eRhFUMULhRPDElP8f7Tyw3GPzAw9b29uOfPC0U96&#10;SCjMYUzsNSJMbAfeU5CALNdQYlOIHQF3fo+XXQx7zPZPGl1+kjF2Kimfl5TVKTFJH5v1um6bljNJ&#10;Zy/XTdMW0uoJHTCmdwocyy89jxc5i46mRC2O72Oi/gS8AnJr69lETW7rdV3KkjD2jR9YOgeyJrKj&#10;7IFQ1tMje5nVl7d0tmpm+aQ05ZL1FpoykWpnkR0FzdLwtVlYqDJDtLF2Ac29/wi61GaYKlP6t8Cl&#10;unQEnxagMx7wd1LT6SpVz/VX17PXbPsRhnP5lyUOGrWSz+Va5Fn+cV/gT5d3+x0AAP//AwBQSwME&#10;FAAGAAgAAAAhANU/9OXdAAAACQEAAA8AAABkcnMvZG93bnJldi54bWxMj8FOwzAQRO9I/IO1SNyo&#10;Aw2khDgVIAJCPVEquG7jJYkar6PYbcPfs5zguJqn2XnFcnK9OtAYOs8GLmcJKOLa244bA5v36mIB&#10;KkRki71nMvBNAZbl6UmBufVHfqPDOjZKSjjkaKCNcci1DnVLDsPMD8SSffnRYZRzbLQd8SjlrtdX&#10;SXKjHXYsH1oc6LGlerfeOwPJi58/91WFu4/Xh+v4ySu7esqMOT+b7u9ARZriHwy/82U6lLJp6/ds&#10;g+oNSHsmqAS34iRAmqbisjWQpXPQZaH/G5Q/AAAA//8DAFBLAQItABQABgAIAAAAIQC2gziS/gAA&#10;AOEBAAATAAAAAAAAAAAAAAAAAAAAAABbQ29udGVudF9UeXBlc10ueG1sUEsBAi0AFAAGAAgAAAAh&#10;ADj9If/WAAAAlAEAAAsAAAAAAAAAAAAAAAAALwEAAF9yZWxzLy5yZWxzUEsBAi0AFAAGAAgAAAAh&#10;AGKTc8rdAQAABAQAAA4AAAAAAAAAAAAAAAAALgIAAGRycy9lMm9Eb2MueG1sUEsBAi0AFAAGAAgA&#10;AAAhANU/9OXdAAAACQEAAA8AAAAAAAAAAAAAAAAANwQAAGRycy9kb3ducmV2LnhtbFBLBQYAAAAA&#10;BAAEAPMAAABBBQAAAAA=&#10;" strokecolor="black [3040]" strokeweight="1.5pt">
                <v:stroke endarrow="open"/>
              </v:shape>
            </w:pict>
          </mc:Fallback>
        </mc:AlternateContent>
      </w: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E2" w:rsidRPr="001B7F4E" w:rsidRDefault="001473AB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8B78F" wp14:editId="0226A5CC">
                <wp:simplePos x="0" y="0"/>
                <wp:positionH relativeFrom="column">
                  <wp:posOffset>2324100</wp:posOffset>
                </wp:positionH>
                <wp:positionV relativeFrom="paragraph">
                  <wp:posOffset>253365</wp:posOffset>
                </wp:positionV>
                <wp:extent cx="822960" cy="212090"/>
                <wp:effectExtent l="0" t="57150" r="0" b="355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21209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83pt;margin-top:19.95pt;width:64.8pt;height:16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ie5AEAAAsEAAAOAAAAZHJzL2Uyb0RvYy54bWysU8GO0zAQvSPxD5bvNGkkqm3VdIW6wAVB&#10;xS7cvY7dWNgea2ya9O8ZO21Ai5BWKy5OHPu9ee/NZHs7OstOCqMB3/LlouZMeQmd8ceWf3v48OaG&#10;s5iE74QFr1p+VpHf7l6/2g5hoxrowXYKGZH4uBlCy/uUwqaqouyVE3EBQXk61IBOJNrisepQDMTu&#10;bNXU9aoaALuAIFWM9PVuOuS7wq+1kumL1lElZltO2lJZsayPea12W7E5ogi9kRcZ4gUqnDCeis5U&#10;dyIJ9hPNX1TOSIQIOi0kuAq0NlIVD+RmWT9xc9+LoIoXCieGOab4/2jl59MBmemodyvOvHDUo/uE&#10;whz7xN4hwsD24D3lCMjoCuU1hLgh2N4f8LKL4YDZ/KjRMW1N+E50JQ4yyMaS9nlOW42JSfp40zTr&#10;FfVE0lGzbOp16UY10WS6gDF9VOBYfml5vMia9UwlxOlTTCSEgFdABlvPBlKxrt/WRUkSxr73HUvn&#10;QBZFdpbNEMp6emRTk43yls5WTSxflaZ4SO5UrQym2ltkJ0Ej1f1Yzix0M0O0sXYGTbX/CbrczTBV&#10;hvW5wPl2qQg+zUBnPGBx/KRqGq9S9XT/6nrymm0/QncuTS1x0MSVfC5/Rx7pP/cF/vsf3v0CAAD/&#10;/wMAUEsDBBQABgAIAAAAIQDN1QqG4AAAAAkBAAAPAAAAZHJzL2Rvd25yZXYueG1sTI/NTsMwEITv&#10;SLyDtUjcqA2BlIQ4FSCQAAlVlB56dOPNj4jXUew24e1ZTnCb1YxmvylWs+vFEcfQedJwuVAgkCpv&#10;O2o0bD+fL25BhGjImt4TavjGAKvy9KQwufUTfeBxExvBJRRyo6GNccilDFWLzoSFH5DYq/3oTORz&#10;bKQdzcTlrpdXSqXSmY74Q2sGfGyx+tocnIbddnp4f3rDefnyuvNrqWq7VrXW52fz/R2IiHP8C8Mv&#10;PqNDyUx7fyAbRK8hSVPeEllkGQgOXGc3KYi9hmWSgCwL+X9B+QMAAP//AwBQSwECLQAUAAYACAAA&#10;ACEAtoM4kv4AAADhAQAAEwAAAAAAAAAAAAAAAAAAAAAAW0NvbnRlbnRfVHlwZXNdLnhtbFBLAQIt&#10;ABQABgAIAAAAIQA4/SH/1gAAAJQBAAALAAAAAAAAAAAAAAAAAC8BAABfcmVscy8ucmVsc1BLAQIt&#10;ABQABgAIAAAAIQAfa4ie5AEAAAsEAAAOAAAAAAAAAAAAAAAAAC4CAABkcnMvZTJvRG9jLnhtbFBL&#10;AQItABQABgAIAAAAIQDN1QqG4AAAAAkBAAAPAAAAAAAAAAAAAAAAAD4EAABkcnMvZG93bnJldi54&#10;bWxQSwUGAAAAAAQABADzAAAASwUAAAAA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437A9" wp14:editId="3B082038">
                <wp:simplePos x="0" y="0"/>
                <wp:positionH relativeFrom="column">
                  <wp:posOffset>727075</wp:posOffset>
                </wp:positionH>
                <wp:positionV relativeFrom="paragraph">
                  <wp:posOffset>309880</wp:posOffset>
                </wp:positionV>
                <wp:extent cx="1594485" cy="518795"/>
                <wp:effectExtent l="0" t="0" r="24765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7B" w:rsidRPr="00401F78" w:rsidRDefault="0071177B" w:rsidP="007117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SQUARING AND CUBING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7.25pt;margin-top:24.4pt;width:125.55pt;height: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CxIAIAAEgEAAAOAAAAZHJzL2Uyb0RvYy54bWysVNuO2jAQfa/Uf7D8XgKIdCEirLZsqSpt&#10;t5V2+wGD4xCrtie1DQn9+o4doPT2UjUPlscenzlzZibL295odpDOK7Qln4zGnEkrsFJ2V/LPz5tX&#10;c858AFuBRitLfpSe365evlh2bSGn2KCupGMEYn3RtSVvQmiLLPOikQb8CFtp6bJGZyCQ6XZZ5aAj&#10;dKOz6Xj8OuvQVa1DIb2n0/vhkq8Sfl1LET7WtZeB6ZITt5BWl9ZtXLPVEoqdg7ZR4kQD/oGFAWUp&#10;6AXqHgKwvVO/QRklHHqsw0igybCulZApB8pmMv4lm6cGWplyIXF8e5HJ/z9Y8Xj45JiqqHY5ZxYM&#10;1ehZ9oG9wZ5Nozxd6wvyemrJL/R0TK4pVd8+oPjimcV1A3Yn75zDrpFQEb1JfJldPR1wfATZdh+w&#10;ojCwD5iA+tqZqB2pwQidynS8lCZSETFkvpjN5kRR0F0+md8s8hQCivPr1vnwTqJhcVNyR6VP6HB4&#10;8CGygeLsEoN51KraKK2T4XbbtXbsANQmm/Sd0H9y05Z1JV/k03wQ4K8Q4/T9CcKoQP2ulSn5/OIE&#10;RZTtra1SNwZQetgTZW1POkbpBhFDv+1TxS7l2WJ1JGEdDu1N40ibBt03zjpq7ZL7r3twkjP93lJx&#10;ZvnNNM7CteGujW0yyAWsIJiSh/N2HdLsRM0s3lEBa5W0jZUeWJzoUrsmyU+jFefh2k5eP34Aq+8A&#10;AAD//wMAUEsDBBQABgAIAAAAIQCkMeyb3wAAAAoBAAAPAAAAZHJzL2Rvd25yZXYueG1sTI9BS8NA&#10;FITvgv9heYI3u6lpQkmzKSKU6kmtBXvcZF+T0OzbkN008d/7POlxmGHmm3w7205ccfCtIwXLRQQC&#10;qXKmpVrB8XP3sAbhgyajO0eo4Bs9bIvbm1xnxk30gddDqAWXkM+0giaEPpPSVw1a7ReuR2Lv7Aar&#10;A8uhlmbQE5fbTj5GUSqtbokXGt3jc4PV5TBaBeH9tJctnqfyNO7j3etLfHyTX0rd381PGxAB5/AX&#10;hl98RoeCmUo3kvGiY71cJRxVsFrzBQ7EaZKCKNmJowRkkcv/F4ofAAAA//8DAFBLAQItABQABgAI&#10;AAAAIQC2gziS/gAAAOEBAAATAAAAAAAAAAAAAAAAAAAAAABbQ29udGVudF9UeXBlc10ueG1sUEsB&#10;Ai0AFAAGAAgAAAAhADj9If/WAAAAlAEAAAsAAAAAAAAAAAAAAAAALwEAAF9yZWxzLy5yZWxzUEsB&#10;Ai0AFAAGAAgAAAAhAO7McLEgAgAASAQAAA4AAAAAAAAAAAAAAAAALgIAAGRycy9lMm9Eb2MueG1s&#10;UEsBAi0AFAAGAAgAAAAhAKQx7JvfAAAACgEAAA8AAAAAAAAAAAAAAAAAegQAAGRycy9kb3ducmV2&#10;LnhtbFBLBQYAAAAABAAEAPMAAACGBQAAAAA=&#10;">
                <v:textbox inset="3.6pt,,3.6pt,0">
                  <w:txbxContent>
                    <w:p w:rsidR="0071177B" w:rsidRPr="00401F78" w:rsidRDefault="0071177B" w:rsidP="007117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SQUARING AND CUBING</w:t>
                      </w:r>
                    </w:p>
                  </w:txbxContent>
                </v:textbox>
              </v:shape>
            </w:pict>
          </mc:Fallback>
        </mc:AlternateContent>
      </w: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E2" w:rsidRPr="001B7F4E" w:rsidRDefault="001473AB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C8C54F" wp14:editId="4E462DAF">
                <wp:simplePos x="0" y="0"/>
                <wp:positionH relativeFrom="column">
                  <wp:posOffset>-38861</wp:posOffset>
                </wp:positionH>
                <wp:positionV relativeFrom="paragraph">
                  <wp:posOffset>308254</wp:posOffset>
                </wp:positionV>
                <wp:extent cx="1158874" cy="643484"/>
                <wp:effectExtent l="38100" t="0" r="22860" b="615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8874" cy="643484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-3.05pt;margin-top:24.25pt;width:91.25pt;height:50.65pt;flip:x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Zy34wEAAAwEAAAOAAAAZHJzL2Uyb0RvYy54bWysU9uO0zAQfUfiHyy/0yRLdylV0xXqcnlA&#10;bMXCB3gdu7GwPdbYNO3fM3bSgLhICPFi+TLnzDkz483tyVl2VBgN+JY3i5oz5SV0xh9a/vnTm2cr&#10;zmISvhMWvGr5WUV+u336ZDOEtbqCHmynkBGJj+shtLxPKayrKspeOREXEJSnRw3oRKIjHqoOxUDs&#10;zlZXdX1TDYBdQJAqRrq9Gx/5tvBrrWS61zqqxGzLSVsqK5b1Ma/VdiPWBxShN3KSIf5BhRPGU9KZ&#10;6k4kwb6i+YXKGYkQQaeFBFeB1kaq4oHcNPVPbh56EVTxQsWJYS5T/H+08sNxj8x01DvqlBeOevSQ&#10;UJhDn9grRBjYDrynOgIyCqF6DSGuCbbze5xOMewxmz9pdExbE94RXSkHGWSnUu3zXG11SkzSZdNc&#10;r1YvlpxJertZPl+ulpm+GnkyX8CY3ipwLG9aHidds6Axhzi+j2kEXgAZbD0bKMnL+rouUpIw9rXv&#10;WDoH8iiytSmd9ZQ1uxp9lF06WzWyfFSa6pP1FpoymWpnkR0FzVT3pZlZKDJDtLF2Bo25/wiaYjNM&#10;lWn9W+AcXTKCTzPQGQ/4O6npdJGqx/iL69Frtv0I3bl0tZSDRq60Y/oeeaZ/PBf490+8/QYAAP//&#10;AwBQSwMEFAAGAAgAAAAhAJdzBoHhAAAACQEAAA8AAABkcnMvZG93bnJldi54bWxMj81uwjAQhO+V&#10;eAdrK/UGNlUa0jQOKqiVaKUKlXLgaOLNj4jXUWxIePuaU3ub1Yxmvs2Wo2nZBXvXWJIwnwlgSIXV&#10;DVUS9j/v0wSY84q0ai2hhCs6WOaTu0yl2g70jZedr1goIZcqCbX3Xcq5K2o0ys1shxS80vZG+XD2&#10;Fde9GkK5afmjEDE3qqGwUKsO1zUWp93ZSDjsh9XX2yeOi83HwW65KPVWlFI+3I+vL8A8jv4vDDf8&#10;gA55YDraM2nHWgnTeB6SEqLkCdjNX8QRsGMQ0XMCPM/4/w/yXwAAAP//AwBQSwECLQAUAAYACAAA&#10;ACEAtoM4kv4AAADhAQAAEwAAAAAAAAAAAAAAAAAAAAAAW0NvbnRlbnRfVHlwZXNdLnhtbFBLAQIt&#10;ABQABgAIAAAAIQA4/SH/1gAAAJQBAAALAAAAAAAAAAAAAAAAAC8BAABfcmVscy8ucmVsc1BLAQIt&#10;ABQABgAIAAAAIQB53Zy34wEAAAwEAAAOAAAAAAAAAAAAAAAAAC4CAABkcnMvZTJvRG9jLnhtbFBL&#10;AQItABQABgAIAAAAIQCXcwaB4QAAAAkBAAAPAAAAAAAAAAAAAAAAAD0EAABkcnMvZG93bnJldi54&#10;bWxQSwUGAAAAAAQABADzAAAASwUAAAAA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535F13" wp14:editId="1A734734">
                <wp:simplePos x="0" y="0"/>
                <wp:positionH relativeFrom="column">
                  <wp:posOffset>1160145</wp:posOffset>
                </wp:positionH>
                <wp:positionV relativeFrom="paragraph">
                  <wp:posOffset>125095</wp:posOffset>
                </wp:positionV>
                <wp:extent cx="1162685" cy="299720"/>
                <wp:effectExtent l="0" t="0" r="18415" b="241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7B" w:rsidRPr="00401F78" w:rsidRDefault="0071177B" w:rsidP="007117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ARROWS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91.35pt;margin-top:9.85pt;width:91.55pt;height:2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BJIAIAAEgEAAAOAAAAZHJzL2Uyb0RvYy54bWysVNuO0zAQfUfiHyy/07SBdtuo6WrpUoS0&#10;XKRdPmDqOI2F7Qm226R8PWOnLdUCL4g8WB57fHzmnHGWt73R7CCdV2hLPhmNOZNWYKXsruRfnzav&#10;5pz5ALYCjVaW/Cg9v129fLHs2kLm2KCupGMEYn3RtSVvQmiLLPOikQb8CFtpabNGZyBQ6HZZ5aAj&#10;dKOzfDyeZR26qnUopPe0ej9s8lXCr2spwue69jIwXXLiFtLo0riNY7ZaQrFz0DZKnGjAP7AwoCxd&#10;eoG6hwBs79RvUEYJhx7rMBJoMqxrJWSqgaqZjJ9V89hAK1MtJI5vLzL5/wcrPh2+OKYq8u6GMwuG&#10;PHqSfWBvsWd5lKdrfUFZjy3lhZ6WKTWV6tsHFN88s7huwO7knXPYNRIqojeJJ7OrowOOjyDb7iNW&#10;dA3sAyagvnYmakdqMEInm44XayIVEa+czPLZfMqZoL18sbjJk3cZFOfTrfPhvUTD4qTkjqxP6HB4&#10;8CGygeKcEi/zqFW1UVqnwO22a+3YAahNNulLBTxL05Z1JV9M8+kgwF8hxun7E4RRgfpdK1Py+SUJ&#10;iijbO1ulbgyg9DAnytqedIzSDSKGftsnx16f7dlidSRhHQ7tTc+RJg26H5x11Nol99/34CRn+oMl&#10;c95Mo3osXAfuOtimgFLACoIpeThP1yG9naiZxTsysFZJ2+j0wOJEl9o1SX56WvE9XMcp69cPYPUT&#10;AAD//wMAUEsDBBQABgAIAAAAIQCxgzAA3wAAAAkBAAAPAAAAZHJzL2Rvd25yZXYueG1sTI9BT8Mw&#10;DIXvk/gPkZF2YymrKFtpOiGkaeMEjEnsmDZeW9E4VZOu5d9jTuxkP/np+XvZZrKtuGDvG0cK7hcR&#10;CKTSmYYqBcfP7d0KhA+ajG4doYIf9LDJb2aZTo0b6QMvh1AJDiGfagV1CF0qpS9rtNovXIfEt7Pr&#10;rQ4s+0qaXo8cblu5jKJEWt0Qf6h1hy81lt+HwSoI76edbPA8FqdhF29f9/HxTX4pNb+dnp9ABJzC&#10;vxn+8BkdcmYq3EDGi5b1avnIVl7WPNkQJw/cpVCQJGuQeSavG+S/AAAA//8DAFBLAQItABQABgAI&#10;AAAAIQC2gziS/gAAAOEBAAATAAAAAAAAAAAAAAAAAAAAAABbQ29udGVudF9UeXBlc10ueG1sUEsB&#10;Ai0AFAAGAAgAAAAhADj9If/WAAAAlAEAAAsAAAAAAAAAAAAAAAAALwEAAF9yZWxzLy5yZWxzUEsB&#10;Ai0AFAAGAAgAAAAhAKcaYEkgAgAASAQAAA4AAAAAAAAAAAAAAAAALgIAAGRycy9lMm9Eb2MueG1s&#10;UEsBAi0AFAAGAAgAAAAhALGDMADfAAAACQEAAA8AAAAAAAAAAAAAAAAAegQAAGRycy9kb3ducmV2&#10;LnhtbFBLBQYAAAAABAAEAPMAAACGBQAAAAA=&#10;">
                <v:textbox inset="3.6pt,,3.6pt,0">
                  <w:txbxContent>
                    <w:p w:rsidR="0071177B" w:rsidRPr="00401F78" w:rsidRDefault="0071177B" w:rsidP="007117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ARROWS</w:t>
                      </w:r>
                    </w:p>
                  </w:txbxContent>
                </v:textbox>
              </v:shape>
            </w:pict>
          </mc:Fallback>
        </mc:AlternateContent>
      </w: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E2" w:rsidRPr="001B7F4E" w:rsidRDefault="001473AB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7F4D90" wp14:editId="55CF6594">
                <wp:simplePos x="0" y="0"/>
                <wp:positionH relativeFrom="column">
                  <wp:posOffset>-38456</wp:posOffset>
                </wp:positionH>
                <wp:positionV relativeFrom="paragraph">
                  <wp:posOffset>595198</wp:posOffset>
                </wp:positionV>
                <wp:extent cx="1250899" cy="358445"/>
                <wp:effectExtent l="38100" t="57150" r="26035" b="228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0899" cy="35844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-3.05pt;margin-top:46.85pt;width:98.5pt;height:28.2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9dT5wEAABQEAAAOAAAAZHJzL2Uyb0RvYy54bWysU8uOEzEQvCPxD5bvZCZhg5IokxXK8jgg&#10;iHaBu9djZyxst9U2meTvaXsmA+IhIcTF8qOruqq7vb09O8tOCqMB3/D5rOZMeQmt8ceGf/r4+tmK&#10;s5iEb4UFrxp+UZHf7p4+2fZhoxbQgW0VMiLxcdOHhncphU1VRdkpJ+IMgvL0qAGdSHTEY9Wi6Ind&#10;2WpR1y+qHrANCFLFSLd3wyPfFX6tlUwftI4qMdtw0pbKimV9zGu124rNEUXojBxliH9Q4YTxlHSi&#10;uhNJsK9ofqFyRiJE0GkmwVWgtZGqeCA38/onNw+dCKp4oeLEMJUp/j9a+f50QGbahlOjvHDUooeE&#10;why7xF4iQs/24D2VEZCtcrX6EDcE2vsDjqcYDpitnzU6pq0Jb2kQeNl9zrv8RkbZuVT9MlVdnROT&#10;dDlfLOvVes2ZpLfny9XNzTInqgbGjA4Y0xsFjuVNw+MocFI25BCndzENwCsgg61nPSVZ18u6SEnC&#10;2Fe+ZekSyKzIHsd01lPW7G9wVHbpYtXAcq801SnrLTRlQtXeIjsJmq32y3xiocgM0cbaCTTk/iNo&#10;jM0wVab2b4FTdMkIPk1AZzzg76Sm81WqHuKvrgev2fYjtJfS31IOGr3SjvGb5Nn+8Vzg3z/z7hsA&#10;AAD//wMAUEsDBBQABgAIAAAAIQCu/rVJ4AAAAAkBAAAPAAAAZHJzL2Rvd25yZXYueG1sTI/BTsMw&#10;EETvSP0Ha5G4oNYOiELSOFWLhFT1gpLC3Y23SUS8jmKnSfn6uie4zWpGM2/T9WRadsbeNZYkRAsB&#10;DKm0uqFKwtfhY/4GzHlFWrWWUMIFHayz2V2qEm1HyvFc+IqFEnKJklB73yWcu7JGo9zCdkjBO9ne&#10;KB/OvuK6V2MoNy1/EmLJjWooLNSqw/cay59iMBIasXs0l2G7/x0PnzuhN7n7LnIpH+6nzQqYx8n/&#10;heGGH9AhC0xHO5B2rJUwX0YhKSF+fgV282MRAzsG8SIi4FnK/3+QXQEAAP//AwBQSwECLQAUAAYA&#10;CAAAACEAtoM4kv4AAADhAQAAEwAAAAAAAAAAAAAAAAAAAAAAW0NvbnRlbnRfVHlwZXNdLnhtbFBL&#10;AQItABQABgAIAAAAIQA4/SH/1gAAAJQBAAALAAAAAAAAAAAAAAAAAC8BAABfcmVscy8ucmVsc1BL&#10;AQItABQABgAIAAAAIQCm79dT5wEAABQEAAAOAAAAAAAAAAAAAAAAAC4CAABkcnMvZTJvRG9jLnht&#10;bFBLAQItABQABgAIAAAAIQCu/rVJ4AAAAAkBAAAPAAAAAAAAAAAAAAAAAEEEAABkcnMvZG93bnJl&#10;di54bWxQSwUGAAAAAAQABADzAAAATgUAAAAA&#10;" strokecolor="black [3040]" strokeweight="1.5pt">
                <v:stroke endarrow="open"/>
              </v:shape>
            </w:pict>
          </mc:Fallback>
        </mc:AlternateContent>
      </w:r>
    </w:p>
    <w:p w:rsidR="005E3162" w:rsidRPr="001B7F4E" w:rsidRDefault="005E3162" w:rsidP="00334FCD">
      <w:pPr>
        <w:rPr>
          <w:rFonts w:ascii="Times New Roman" w:hAnsi="Times New Roman" w:cs="Times New Roman"/>
          <w:sz w:val="24"/>
          <w:szCs w:val="24"/>
        </w:rPr>
        <w:sectPr w:rsidR="005E3162" w:rsidRPr="001B7F4E" w:rsidSect="005242EA">
          <w:type w:val="continuous"/>
          <w:pgSz w:w="12240" w:h="15840"/>
          <w:pgMar w:top="864" w:right="1080" w:bottom="850" w:left="1080" w:header="720" w:footer="720" w:gutter="0"/>
          <w:cols w:num="2" w:space="900"/>
          <w:docGrid w:linePitch="360"/>
        </w:sectPr>
      </w:pPr>
    </w:p>
    <w:p w:rsidR="005E3162" w:rsidRPr="001B7F4E" w:rsidRDefault="001473AB" w:rsidP="00334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4720133</wp:posOffset>
                </wp:positionH>
                <wp:positionV relativeFrom="paragraph">
                  <wp:posOffset>122912</wp:posOffset>
                </wp:positionV>
                <wp:extent cx="1594485" cy="292608"/>
                <wp:effectExtent l="0" t="0" r="2476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7B" w:rsidRPr="00401F78" w:rsidRDefault="0071177B" w:rsidP="007117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HIGHER POWERS 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1.65pt;margin-top:9.7pt;width:125.55pt;height:23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yvIQIAAEgEAAAOAAAAZHJzL2Uyb0RvYy54bWysVNuO2yAQfa/Uf0C8N3bcZJtYcVbbbFNV&#10;2l6k3X4AxjhGBYYCib39+h1wkk1vL1X9gBgYzpw5M+PV9aAVOQjnJZiKTic5JcJwaKTZVfTrw/bV&#10;ghIfmGmYAiMq+ig8vV6/fLHqbSkK6EA1whEEMb7sbUW7EGyZZZ53QjM/ASsMXrbgNAtoul3WONYj&#10;ulZZkedXWQ+usQ648B5Pb8dLuk74bSt4+Ny2XgSiKorcQlpdWuu4ZusVK3eO2U7yIw32Dyw0kwaD&#10;nqFuWWBk7+RvUFpyBx7aMOGgM2hbyUXKAbOZ5r9kc98xK1IuKI63Z5n8/4Plnw5fHJEN1u41JYZp&#10;rNGDGAJ5CwMpojy99SV63Vv0CwMeo2tK1ds74N88MbDpmNmJG+eg7wRrkN40vswuno44PoLU/Udo&#10;MAzbB0hAQ+t01A7VIIiOZXo8lyZS4THkfDmbLeaUcLwrlsVVvkghWHl6bZ0P7wVoEjcVdVj6hM4O&#10;dz5ENqw8ucRgHpRstlKpZLhdvVGOHBi2yTZ9R/Sf3JQhfUWX82I+CvBXiDx9f4LQMmC/K6krujg7&#10;sTLK9s40qRsDk2rcI2VljjpG6UYRw1APqWKzGCBqXEPziMI6GNsbxxE3HbgflPTY2hX13/fMCUrU&#10;B4PFmc3fFHEWLg13adTJQBdmOMJUNJy2m5BmJ2pm4AYL2Mqk7TOLI11s1yT5cbTiPFzayev5B7B+&#10;AgAA//8DAFBLAwQUAAYACAAAACEA8r1jXt8AAAAJAQAADwAAAGRycy9kb3ducmV2LnhtbEyPwU6D&#10;QBCG7ya+w2ZMvNlFoVWQpTEmTfVUrU3scWGnQGRnCbsUfHvHk95m8n/555t8PdtOnHHwrSMFt4sI&#10;BFLlTEu1gsPH5uYBhA+ajO4coYJv9LAuLi9ynRk30Tue96EWXEI+0wqaEPpMSl81aLVfuB6Js5Mb&#10;rA68DrU0g5643HbyLopW0uqW+EKje3xusPraj1ZBeDtuZYunqTyO23jz+hIfdvJTqeur+ekRRMA5&#10;/MHwq8/qULBT6UYyXnQK7pM4ZpSDNAHBQJomPJQKVsslyCKX/z8ofgAAAP//AwBQSwECLQAUAAYA&#10;CAAAACEAtoM4kv4AAADhAQAAEwAAAAAAAAAAAAAAAAAAAAAAW0NvbnRlbnRfVHlwZXNdLnhtbFBL&#10;AQItABQABgAIAAAAIQA4/SH/1gAAAJQBAAALAAAAAAAAAAAAAAAAAC8BAABfcmVscy8ucmVsc1BL&#10;AQItABQABgAIAAAAIQBVUAyvIQIAAEgEAAAOAAAAAAAAAAAAAAAAAC4CAABkcnMvZTJvRG9jLnht&#10;bFBLAQItABQABgAIAAAAIQDyvWNe3wAAAAkBAAAPAAAAAAAAAAAAAAAAAHsEAABkcnMvZG93bnJl&#10;di54bWxQSwUGAAAAAAQABADzAAAAhwUAAAAA&#10;">
                <v:textbox inset="3.6pt,,3.6pt,0">
                  <w:txbxContent>
                    <w:p w:rsidR="0071177B" w:rsidRPr="00401F78" w:rsidRDefault="0071177B" w:rsidP="0071177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HIGHER POWERS </w:t>
                      </w:r>
                    </w:p>
                  </w:txbxContent>
                </v:textbox>
              </v:shape>
            </w:pict>
          </mc:Fallback>
        </mc:AlternateContent>
      </w:r>
    </w:p>
    <w:p w:rsidR="005E3162" w:rsidRPr="001B7F4E" w:rsidRDefault="005E3162" w:rsidP="00334FCD">
      <w:pPr>
        <w:rPr>
          <w:rFonts w:ascii="Times New Roman" w:hAnsi="Times New Roman" w:cs="Times New Roman"/>
          <w:sz w:val="24"/>
          <w:szCs w:val="24"/>
        </w:rPr>
      </w:pPr>
    </w:p>
    <w:p w:rsidR="005E3162" w:rsidRPr="001B7F4E" w:rsidRDefault="005E3162" w:rsidP="00334FCD">
      <w:pPr>
        <w:rPr>
          <w:rFonts w:ascii="Times New Roman" w:hAnsi="Times New Roman" w:cs="Times New Roman"/>
          <w:sz w:val="24"/>
          <w:szCs w:val="24"/>
        </w:rPr>
      </w:pPr>
    </w:p>
    <w:p w:rsidR="000F75B4" w:rsidRDefault="0071177B" w:rsidP="0071177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Raising a number to a power</w:t>
      </w:r>
      <w:r w:rsidR="00B7556A">
        <w:rPr>
          <w:rFonts w:ascii="Times New Roman" w:hAnsi="Times New Roman" w:cs="Times New Roman"/>
          <w:sz w:val="24"/>
          <w:szCs w:val="24"/>
        </w:rPr>
        <w:t xml:space="preserve"> can be done</w:t>
      </w:r>
      <w:r w:rsidR="000F75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7412">
        <w:rPr>
          <w:rFonts w:ascii="Times New Roman" w:eastAsiaTheme="minorEastAsia" w:hAnsi="Times New Roman" w:cs="Times New Roman"/>
          <w:sz w:val="24"/>
          <w:szCs w:val="24"/>
        </w:rPr>
        <w:t>easily, however the buttons used differ depending on the power:</w:t>
      </w:r>
    </w:p>
    <w:p w:rsidR="00814630" w:rsidRPr="003F7F76" w:rsidRDefault="008C7412" w:rsidP="003F7F76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</w:pP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Squaring: input the number and then </w:t>
      </w:r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x</w:t>
      </w:r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  <w:vertAlign w:val="superscript"/>
        </w:rPr>
        <w:t>2</w:t>
      </w:r>
      <w:r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>=, 4</w:t>
      </w:r>
      <w:r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is found by inputting: 4 </w:t>
      </w:r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x</w:t>
      </w:r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  <w:vertAlign w:val="superscript"/>
        </w:rPr>
        <w:t>2</w:t>
      </w:r>
      <w:r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>=</w:t>
      </w:r>
    </w:p>
    <w:p w:rsidR="00814630" w:rsidRPr="000D3890" w:rsidRDefault="00814630" w:rsidP="003F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You screen will look like: 4</w:t>
      </w:r>
      <w:r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16</w:t>
      </w:r>
    </w:p>
    <w:p w:rsidR="008C7412" w:rsidRDefault="008C7412" w:rsidP="0081463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14630" w:rsidRPr="003F7F76" w:rsidRDefault="008C7412" w:rsidP="003F7F76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Cubing or raising a number to the third power:  input the number and then </w:t>
      </w:r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x</w:t>
      </w:r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  <w:vertAlign w:val="superscript"/>
        </w:rPr>
        <w:t>2</w:t>
      </w:r>
      <w:r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>=, 4</w:t>
      </w:r>
      <w:r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is found by inputting: 4 </w:t>
      </w:r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SHIFT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x</w:t>
      </w:r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  <w:vertAlign w:val="superscript"/>
        </w:rPr>
        <w:t>2</w:t>
      </w:r>
      <w:r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14630" w:rsidRPr="003F7F76" w:rsidRDefault="00814630" w:rsidP="003F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F7F76">
        <w:rPr>
          <w:rFonts w:ascii="Times New Roman" w:eastAsiaTheme="minorEastAsia" w:hAnsi="Times New Roman" w:cs="Times New Roman"/>
          <w:sz w:val="24"/>
          <w:szCs w:val="24"/>
        </w:rPr>
        <w:t>You screen will look like: 4</w:t>
      </w:r>
      <w:r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  <w:t>64</w:t>
      </w:r>
    </w:p>
    <w:p w:rsidR="008C7412" w:rsidRPr="003F7F76" w:rsidRDefault="003F7F76" w:rsidP="003F7F76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8C7412" w:rsidRPr="003F7F76">
        <w:rPr>
          <w:rFonts w:ascii="Times New Roman" w:eastAsiaTheme="minorEastAsia" w:hAnsi="Times New Roman" w:cs="Times New Roman"/>
          <w:sz w:val="24"/>
          <w:szCs w:val="24"/>
        </w:rPr>
        <w:t xml:space="preserve">aising a number to a power greater than 3:  input the number and then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∎</m:t>
            </m:r>
          </m:sup>
        </m:sSup>
      </m:oMath>
      <w:r w:rsidR="008C7412"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  <w:vertAlign w:val="superscript"/>
        </w:rPr>
        <w:t xml:space="preserve"> </w:t>
      </w:r>
      <w:r w:rsidR="008C7412"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8C7412" w:rsidRPr="003F7F76">
        <w:rPr>
          <w:rFonts w:ascii="Times New Roman" w:eastAsiaTheme="minorEastAsia" w:hAnsi="Times New Roman" w:cs="Times New Roman"/>
          <w:sz w:val="24"/>
          <w:szCs w:val="24"/>
        </w:rPr>
        <w:t xml:space="preserve">(the power desired) </w:t>
      </w:r>
      <w:r w:rsidR="008C7412"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8C7412" w:rsidRPr="003F7F76">
        <w:rPr>
          <w:rFonts w:ascii="Times New Roman" w:eastAsiaTheme="minorEastAsia" w:hAnsi="Times New Roman" w:cs="Times New Roman"/>
          <w:sz w:val="24"/>
          <w:szCs w:val="24"/>
        </w:rPr>
        <w:t>=, (-3)</w:t>
      </w:r>
      <w:r w:rsidR="008C7412"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="008C7412"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is found by inputting: ((-)3) </w:t>
      </w:r>
      <w:r w:rsidR="008C7412"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∎</m:t>
            </m:r>
          </m:sup>
        </m:sSup>
      </m:oMath>
      <w:r w:rsidR="008C7412"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  <w:vertAlign w:val="superscript"/>
        </w:rPr>
        <w:t xml:space="preserve"> </w:t>
      </w:r>
      <w:r w:rsidR="008C7412"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8C7412" w:rsidRPr="003F7F76">
        <w:rPr>
          <w:rFonts w:ascii="Times New Roman" w:eastAsiaTheme="minorEastAsia" w:hAnsi="Times New Roman" w:cs="Times New Roman"/>
          <w:sz w:val="24"/>
          <w:szCs w:val="24"/>
        </w:rPr>
        <w:t>4 =</w:t>
      </w:r>
      <w:r w:rsidR="008C7412"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="008C7412" w:rsidRPr="003F7F7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0D3890" w:rsidRDefault="000D3890" w:rsidP="003F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F7F76">
        <w:rPr>
          <w:rFonts w:ascii="Times New Roman" w:eastAsiaTheme="minorEastAsia" w:hAnsi="Times New Roman" w:cs="Times New Roman"/>
          <w:sz w:val="24"/>
          <w:szCs w:val="24"/>
        </w:rPr>
        <w:t>You screen will look like:  (-3)</w:t>
      </w:r>
      <w:r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  <w:t>81</w:t>
      </w:r>
    </w:p>
    <w:p w:rsidR="003F7F76" w:rsidRDefault="008C7412" w:rsidP="003F7F7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F7F76">
        <w:rPr>
          <w:rFonts w:ascii="Times New Roman" w:eastAsiaTheme="minorEastAsia" w:hAnsi="Times New Roman" w:cs="Times New Roman"/>
          <w:b/>
          <w:sz w:val="24"/>
          <w:szCs w:val="24"/>
        </w:rPr>
        <w:t>Note: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if you did not put the -3 in paren</w:t>
      </w:r>
      <w:r w:rsidR="000D3890">
        <w:rPr>
          <w:rFonts w:ascii="Times New Roman" w:eastAsiaTheme="minorEastAsia" w:hAnsi="Times New Roman" w:cs="Times New Roman"/>
          <w:sz w:val="24"/>
          <w:szCs w:val="24"/>
        </w:rPr>
        <w:t>theses, the orders of operation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raise</w:t>
      </w:r>
      <w:r w:rsidR="000D3890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 3 to the fourth power and then </w:t>
      </w:r>
      <w:r w:rsidR="000D3890">
        <w:rPr>
          <w:rFonts w:ascii="Times New Roman" w:eastAsiaTheme="minorEastAsia" w:hAnsi="Times New Roman" w:cs="Times New Roman"/>
          <w:sz w:val="24"/>
          <w:szCs w:val="24"/>
        </w:rPr>
        <w:t>makes it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negative</w:t>
      </w:r>
      <w:r w:rsidR="00814630">
        <w:rPr>
          <w:rFonts w:ascii="Times New Roman" w:eastAsiaTheme="minorEastAsia" w:hAnsi="Times New Roman" w:cs="Times New Roman"/>
          <w:sz w:val="24"/>
          <w:szCs w:val="24"/>
        </w:rPr>
        <w:t>, hence the answer will be -81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F7F76" w:rsidRDefault="003F7F76" w:rsidP="003F7F7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81038" w:rsidRDefault="000D3890" w:rsidP="003F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Be</w:t>
      </w:r>
      <w:r w:rsidRPr="000D3890">
        <w:rPr>
          <w:rFonts w:ascii="Times New Roman" w:eastAsiaTheme="minorEastAsia" w:hAnsi="Times New Roman" w:cs="Times New Roman"/>
          <w:b/>
          <w:sz w:val="24"/>
          <w:szCs w:val="24"/>
        </w:rPr>
        <w:t xml:space="preserve"> careful</w:t>
      </w:r>
      <w:r w:rsidR="008C7412">
        <w:rPr>
          <w:rFonts w:ascii="Times New Roman" w:eastAsiaTheme="minorEastAsia" w:hAnsi="Times New Roman" w:cs="Times New Roman"/>
          <w:sz w:val="24"/>
          <w:szCs w:val="24"/>
        </w:rPr>
        <w:t xml:space="preserve"> that you always put negative numbers in parentheses when raising them to powers.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F7F76" w:rsidRDefault="003F7F76">
      <w:pPr>
        <w:rPr>
          <w:rFonts w:ascii="Times New Roman" w:hAnsi="Times New Roman" w:cs="Times New Roman"/>
          <w:sz w:val="24"/>
          <w:szCs w:val="24"/>
        </w:rPr>
      </w:pPr>
    </w:p>
    <w:p w:rsidR="003F7F76" w:rsidRDefault="001473AB" w:rsidP="003F7F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7F76">
        <w:rPr>
          <w:rFonts w:ascii="Times New Roman" w:hAnsi="Times New Roman" w:cs="Times New Roman"/>
          <w:sz w:val="24"/>
          <w:szCs w:val="24"/>
        </w:rPr>
        <w:t>You can also take</w:t>
      </w:r>
      <w:r w:rsidR="00281038" w:rsidRPr="003F7F76">
        <w:rPr>
          <w:rFonts w:ascii="Times New Roman" w:hAnsi="Times New Roman" w:cs="Times New Roman"/>
          <w:sz w:val="24"/>
          <w:szCs w:val="24"/>
        </w:rPr>
        <w:t xml:space="preserve"> values to fractional exponents:  </w:t>
      </w:r>
      <w:r w:rsidRPr="003F7F76">
        <w:rPr>
          <w:rFonts w:ascii="Times New Roman" w:hAnsi="Times New Roman" w:cs="Times New Roman"/>
          <w:sz w:val="24"/>
          <w:szCs w:val="24"/>
        </w:rPr>
        <w:t>8</w:t>
      </w:r>
      <w:r w:rsidRPr="003F7F76">
        <w:rPr>
          <w:rFonts w:ascii="Times New Roman" w:hAnsi="Times New Roman" w:cs="Times New Roman"/>
          <w:sz w:val="24"/>
          <w:szCs w:val="24"/>
          <w:vertAlign w:val="superscript"/>
        </w:rPr>
        <w:t>2/3</w:t>
      </w:r>
      <w:r w:rsidRPr="003F7F76">
        <w:rPr>
          <w:rFonts w:ascii="Times New Roman" w:hAnsi="Times New Roman" w:cs="Times New Roman"/>
          <w:sz w:val="24"/>
          <w:szCs w:val="24"/>
        </w:rPr>
        <w:t xml:space="preserve"> can be found by inputting:  </w:t>
      </w:r>
    </w:p>
    <w:p w:rsidR="001473AB" w:rsidRPr="003F7F76" w:rsidRDefault="003F7F76" w:rsidP="003F7F7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73AB" w:rsidRPr="003F7F76">
        <w:rPr>
          <w:rFonts w:ascii="Times New Roman" w:hAnsi="Times New Roman" w:cs="Times New Roman"/>
          <w:sz w:val="24"/>
          <w:szCs w:val="24"/>
        </w:rPr>
        <w:t xml:space="preserve">8  </w:t>
      </w:r>
      <w:r w:rsidR="001473AB"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∎</m:t>
            </m:r>
          </m:sup>
        </m:sSup>
      </m:oMath>
      <w:r w:rsidR="001473AB"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  <w:vertAlign w:val="superscript"/>
        </w:rPr>
        <w:t xml:space="preserve"> </w:t>
      </w:r>
      <w:r w:rsidR="001473AB"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="001473AB"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1473AB"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2 down arrow 3 =</w:t>
      </w:r>
      <w:bookmarkStart w:id="0" w:name="_GoBack"/>
      <w:bookmarkEnd w:id="0"/>
    </w:p>
    <w:p w:rsidR="001473AB" w:rsidRPr="003F7F76" w:rsidRDefault="001473AB" w:rsidP="003F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You screen will look like: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  <w:t>4</w:t>
      </w:r>
    </w:p>
    <w:p w:rsidR="001473AB" w:rsidRDefault="00147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4DDC" w:rsidRPr="001B7F4E" w:rsidRDefault="00F84DDC" w:rsidP="00F84DDC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F84DDC" w:rsidRPr="001B7F4E" w:rsidSect="00F46752">
          <w:type w:val="continuous"/>
          <w:pgSz w:w="12240" w:h="15840"/>
          <w:pgMar w:top="720" w:right="720" w:bottom="720" w:left="720" w:header="720" w:footer="720" w:gutter="0"/>
          <w:cols w:space="900"/>
          <w:docGrid w:linePitch="360"/>
        </w:sectPr>
      </w:pPr>
      <w:r w:rsidRPr="001B7F4E">
        <w:rPr>
          <w:rFonts w:ascii="Times New Roman" w:hAnsi="Times New Roman" w:cs="Times New Roman"/>
          <w:sz w:val="24"/>
          <w:szCs w:val="24"/>
        </w:rPr>
        <w:lastRenderedPageBreak/>
        <w:t xml:space="preserve">The Casio FX 115ES Calculator and </w:t>
      </w:r>
      <w:r>
        <w:rPr>
          <w:rFonts w:ascii="Times New Roman" w:hAnsi="Times New Roman" w:cs="Times New Roman"/>
          <w:sz w:val="24"/>
          <w:szCs w:val="24"/>
        </w:rPr>
        <w:t xml:space="preserve">Roots </w:t>
      </w:r>
    </w:p>
    <w:p w:rsidR="00F84DDC" w:rsidRDefault="00F84DDC">
      <w:pPr>
        <w:rPr>
          <w:rFonts w:ascii="Times New Roman" w:hAnsi="Times New Roman" w:cs="Times New Roman"/>
          <w:sz w:val="24"/>
          <w:szCs w:val="24"/>
        </w:rPr>
      </w:pPr>
    </w:p>
    <w:p w:rsidR="001473AB" w:rsidRDefault="001473AB" w:rsidP="001473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98C8EEA" wp14:editId="30538AE3">
                <wp:simplePos x="0" y="0"/>
                <wp:positionH relativeFrom="column">
                  <wp:posOffset>-195682</wp:posOffset>
                </wp:positionH>
                <wp:positionV relativeFrom="paragraph">
                  <wp:posOffset>109728</wp:posOffset>
                </wp:positionV>
                <wp:extent cx="6407785" cy="1952882"/>
                <wp:effectExtent l="0" t="0" r="12065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1952882"/>
                          <a:chOff x="0" y="0"/>
                          <a:chExt cx="6407887" cy="1952905"/>
                        </a:xfrm>
                      </wpg:grpSpPr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368" y="512064"/>
                            <a:ext cx="7112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73AB" w:rsidRPr="00401F78" w:rsidRDefault="001473AB" w:rsidP="00DA6DE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SHIFT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1367943" y="665684"/>
                            <a:ext cx="1550212" cy="35112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1594714" y="1375258"/>
                            <a:ext cx="1499616" cy="58522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 flipH="1" flipV="1">
                            <a:off x="3562503" y="1484986"/>
                            <a:ext cx="1250899" cy="35844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3402" y="1645920"/>
                            <a:ext cx="1594485" cy="306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73AB" w:rsidRPr="00401F78" w:rsidRDefault="001473AB" w:rsidP="007117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HIGHER ROOTS</w:t>
                              </w:r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5335"/>
                            <a:ext cx="1594485" cy="51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73AB" w:rsidRPr="00401F78" w:rsidRDefault="001473AB" w:rsidP="007117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SQUARE AND CUBE ROOTS</w:t>
                              </w:r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74413" y="0"/>
                            <a:ext cx="1163117" cy="299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73AB" w:rsidRPr="00401F78" w:rsidRDefault="001473AB" w:rsidP="0071177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ARROWS</w:t>
                              </w:r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40" name="Straight Arrow Connector 40"/>
                        <wps:cNvCnPr/>
                        <wps:spPr>
                          <a:xfrm flipH="1">
                            <a:off x="3518611" y="146304"/>
                            <a:ext cx="1158875" cy="87757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31" style="position:absolute;left:0;text-align:left;margin-left:-15.4pt;margin-top:8.65pt;width:504.55pt;height:153.75pt;z-index:251688960;mso-height-relative:margin" coordsize="64078,1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z4lAQAANoXAAAOAAAAZHJzL2Uyb0RvYy54bWzsWF1v2zYUfR+w/0DofbEoifowohRd2mQD&#10;uq1Yur3TEmUJlUiNZCJ7v36XpCQ7TrwEHbZ2jfPgiOLXvYfn3nvE81ebrkV3TKpG8NzDZ76HGC9E&#10;2fB17v324eq71ENKU17SVnCWe1umvFcX335zPvRLFohatCWTCBbhajn0uVdr3S8XC1XUrKPqTPSM&#10;Q2clZEc1NOV6UUo6wOpduwh8P14MQpa9FAVTCt6+cZ3ehV2/qlihf6kqxTRqcw9s0/ZX2t+V+V1c&#10;nNPlWtK+borRDPoJVnS04bDpvNQbqim6lc2DpbqmkEKJSp8VoluIqmoKZn0Ab7B/4M21FLe99WW9&#10;HNb9DBNAe4DTJy9b/Hz3XqKmzL0Q4OG0gzOy2yJoAzhDv17CmGvZ3/Tv5fhi7VrG300lO/MfPEEb&#10;C+t2hpVtNCrgZRz5SZISDxXQhzMSpGnggC9qOJ0H84r67d7MNE12MzOfmJmLaeOFsW82Z+iBRGqH&#10;k/pnON3UtGcWfmUwmHDCE04fjIPfiw2y3pjNYZSBCekNvAZfLSVU/04UHxXi4rKmfM1eSymGmtES&#10;zMPWm72pBnG1VGaR1fCTKOE46K0WdqEDrGOShjGEF4BKcODHkcN0Qj3B8BLO1IAeBmFK7HnOyNFl&#10;L5W+ZqJD5iH3JMSK3YbevVPagTwNMSesRNuUV03b2oZcry5bie4oxNWV/RvP5d6wlqMh9+DEiUPi&#10;6BK+/Xtsia7RkCDapsu9dB5Elwa/t7wEM+lS06Z1z+Bdy4EeE4YOTb1ZbSzFLXdM30qUW0BYCpcP&#10;IH/BQy3knx4aIBfknvrjlkrmofZHDqeU4SgyycM2IpIE0JD7Pav9HsoLWCr3tIfc46W2CceYysVr&#10;OM2qsfjuLBlNBu46i/99EgcTiW+0pM261sjSEl0KzoEIQqJwn9WXfAx+x03jygEbcRgnWRRaOsYx&#10;idMDOmJC/ADDtpaPBMiZjcc9LTSRbeSjGg2bLXLRdISdjmkY8oNvqTZyAultb0LIhNy43SMEUXrb&#10;MuNTy39lFVBlF7umDrGZ6eVHF7DjSDOlgoiYJ7m9bfF6bNI41kxjtjY9d+I82u4ouJ4ndg0X0gXX&#10;fVP1ZjK1cuOnsHC+7rhnIt20/kPyAUtcpTlOvtCcljELUuozyEeyKMGRJR8OE8g3qZkPMI+FBEdZ&#10;FuPYsY+kJLDkPp4MT+TbUf0rIx+w5Cny2dT19+RDVdv0P5gCbp9+n4r9qINCEgfEd9kQR2mUpfEB&#10;IaE7zbIpHaZRdF/YPCjPJ0Z+tYwEfesY+ZkFZZTiMPKhRBuZHkckA51zP4tCmo0mIR/6cQbPpnzs&#10;xMBBDX8BmtLG9a6aPltTjjLyEU059jhNCUrzf6En4Tvki+Aw4GXY6yckDC059zTAPnsJTpPsxN7E&#10;xO+JvVCHvwj2RnESRdjJhsPci+MQ4/EqJMiyLLAq5UXnXivyXzx7zdXEE4oWhoxxfvxzaqdozYfT&#10;rGNxGmMQuSapRnHoH37VYwL3c+PVXpokJHnilukkYz+DjLW3pHCBbKXaeNltbqj32/YWYHclf/EX&#10;AAAA//8DAFBLAwQUAAYACAAAACEAEUfTreEAAAAKAQAADwAAAGRycy9kb3ducmV2LnhtbEyPQUvD&#10;QBCF74L/YRnBW7tJozbGbEop6qkUbAXxNs1Ok9Dsbshuk/TfO5709ob3eO+bfDWZVgzU+8ZZBfE8&#10;AkG2dLqxlYLPw9ssBeEDWo2ts6TgSh5Wxe1Njpl2o/2gYR8qwSXWZ6igDqHLpPRlTQb93HVk2Tu5&#10;3mDgs6+k7nHkctPKRRQ9SYON5YUaO9rUVJ73F6PgfcRxncSvw/Z82ly/D4+7r21MSt3fTesXEIGm&#10;8BeGX3xGh4KZju5itRetglkSMXpgY5mA4MDzMmVxVJAsHlKQRS7/v1D8AAAA//8DAFBLAQItABQA&#10;BgAIAAAAIQC2gziS/gAAAOEBAAATAAAAAAAAAAAAAAAAAAAAAABbQ29udGVudF9UeXBlc10ueG1s&#10;UEsBAi0AFAAGAAgAAAAhADj9If/WAAAAlAEAAAsAAAAAAAAAAAAAAAAALwEAAF9yZWxzLy5yZWxz&#10;UEsBAi0AFAAGAAgAAAAhAHD8LPiUBAAA2hcAAA4AAAAAAAAAAAAAAAAALgIAAGRycy9lMm9Eb2Mu&#10;eG1sUEsBAi0AFAAGAAgAAAAhABFH063hAAAACgEAAA8AAAAAAAAAAAAAAAAA7gYAAGRycy9kb3du&#10;cmV2LnhtbFBLBQYAAAAABAAEAPMAAAD8BwAAAAA=&#10;">
                <v:shape id="_x0000_s1032" type="#_x0000_t202" style="position:absolute;left:6583;top:5120;width:711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1473AB" w:rsidRPr="00401F78" w:rsidRDefault="001473AB" w:rsidP="00DA6DE2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SHIFT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2" o:spid="_x0000_s1033" type="#_x0000_t32" style="position:absolute;left:13679;top:6656;width:15502;height:35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vgGsEAAADbAAAADwAAAGRycy9kb3ducmV2LnhtbESP3YrCMBSE7wXfIRzBG9FUhUWrUVRc&#10;9NK/Bzg0x7banJQkan37jSDs5TAz3zDzZWMq8STnS8sKhoMEBHFmdcm5gsv5tz8B4QOyxsoyKXiT&#10;h+Wi3Zpjqu2Lj/Q8hVxECPsUFRQh1KmUPivIoB/Ymjh6V+sMhihdLrXDV4SbSo6S5EcaLDkuFFjT&#10;pqDsfnoYBbR/a7vb1ptbLy/d4XBcN9fpWqlup1nNQARqwn/4295rBeMRfL7EHy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+AawQAAANsAAAAPAAAAAAAAAAAAAAAA&#10;AKECAABkcnMvZG93bnJldi54bWxQSwUGAAAAAAQABAD5AAAAjwMAAAAA&#10;" strokecolor="black [3040]" strokeweight="1.5pt">
                  <v:stroke endarrow="open"/>
                </v:shape>
                <v:shape id="Straight Arrow Connector 33" o:spid="_x0000_s1034" type="#_x0000_t32" style="position:absolute;left:15947;top:13752;width:14996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dFgcIAAADbAAAADwAAAGRycy9kb3ducmV2LnhtbESP0YrCMBRE34X9h3AXfBFNVRDtNpVV&#10;FH1Udz/g0lzb7jY3JYla/94Igo/DzJxhsmVnGnEl52vLCsajBARxYXXNpYLfn+1wDsIHZI2NZVJw&#10;Jw/L/KOXYartjY90PYVSRAj7FBVUIbSplL6oyKAf2ZY4emfrDIYoXSm1w1uEm0ZOkmQmDdYcFyps&#10;aV1R8X+6GAW0v2u727Trv0FZu8PhuOrOi5VS/c/u+wtEoC68w6/2XiuYTuH5Jf4Am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sdFgcIAAADbAAAADwAAAAAAAAAAAAAA&#10;AAChAgAAZHJzL2Rvd25yZXYueG1sUEsFBgAAAAAEAAQA+QAAAJADAAAAAA==&#10;" strokecolor="black [3040]" strokeweight="1.5pt">
                  <v:stroke endarrow="open"/>
                </v:shape>
                <v:shape id="Straight Arrow Connector 34" o:spid="_x0000_s1035" type="#_x0000_t32" style="position:absolute;left:35625;top:14849;width:12509;height:358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UH8MAAADbAAAADwAAAGRycy9kb3ducmV2LnhtbESPT4vCMBTE74LfITzBm6b+3bUaRQWX&#10;PQnVsuzx0TzbYvNSmqj1228WBI/DzPyGWW1aU4k7Na60rGA0jEAQZ1aXnCtIz4fBJwjnkTVWlknB&#10;kxxs1t3OCmNtH5zQ/eRzESDsYlRQeF/HUrqsIINuaGvi4F1sY9AH2eRSN/gIcFPJcRTNpcGSw0KB&#10;Ne0Lyq6nm1Gw97PnL03SBd7SL/o4zn52iR4r1e+12yUIT61/h1/tb61gMoX/L+EH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4FB/DAAAA2wAAAA8AAAAAAAAAAAAA&#10;AAAAoQIAAGRycy9kb3ducmV2LnhtbFBLBQYAAAAABAAEAPkAAACRAwAAAAA=&#10;" strokecolor="black [3040]" strokeweight="1.5pt">
                  <v:stroke endarrow="open"/>
                </v:shape>
                <v:shape id="_x0000_s1036" type="#_x0000_t202" style="position:absolute;left:48134;top:16459;width:15944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u6MMA&#10;AADbAAAADwAAAGRycy9kb3ducmV2LnhtbESPQYvCMBSE7wv+h/AEb2uqhVWqUUQQ9bSrFvT4bJ5t&#10;sXkpTbT1328WFjwOM/MNM192phJPalxpWcFoGIEgzqwuOVeQnjafUxDOI2usLJOCFzlYLnofc0y0&#10;bflAz6PPRYCwS1BB4X2dSOmyggy6oa2Jg3ezjUEfZJNL3WAb4KaS4yj6kgZLDgsF1rQuKLsfH0aB&#10;/7lsZUm39np5bOPNfhen3/Ks1KDfrWYgPHX+Hf5v77SCeAJ/X8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Yu6MMAAADbAAAADwAAAAAAAAAAAAAAAACYAgAAZHJzL2Rv&#10;d25yZXYueG1sUEsFBgAAAAAEAAQA9QAAAIgDAAAAAA==&#10;">
                  <v:textbox inset="3.6pt,,3.6pt,0">
                    <w:txbxContent>
                      <w:p w:rsidR="001473AB" w:rsidRPr="00401F78" w:rsidRDefault="001473AB" w:rsidP="0071177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HIGHER ROOTS</w:t>
                        </w:r>
                      </w:p>
                    </w:txbxContent>
                  </v:textbox>
                </v:shape>
                <v:shape id="_x0000_s1037" type="#_x0000_t202" style="position:absolute;top:10753;width:15944;height:5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6mr8A&#10;AADbAAAADwAAAGRycy9kb3ducmV2LnhtbERPy4rCMBTdD/gP4QruxlQLg9RGEUHUlTMq6PLa3D6w&#10;uSlNtPXvzWLA5eG802VvavGk1lWWFUzGEQjizOqKCwXn0+Z7BsJ5ZI21ZVLwIgfLxeArxUTbjv/o&#10;efSFCCHsElRQet8kUrqsJINubBviwOW2NegDbAupW+xCuKnlNIp+pMGKQ0OJDa1Lyu7Hh1Hgf69b&#10;WVHe3a6PbbzZ7+LzQV6UGg371RyEp95/xP/unVYQh7H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bqavwAAANsAAAAPAAAAAAAAAAAAAAAAAJgCAABkcnMvZG93bnJl&#10;di54bWxQSwUGAAAAAAQABAD1AAAAhAMAAAAA&#10;">
                  <v:textbox inset="3.6pt,,3.6pt,0">
                    <w:txbxContent>
                      <w:p w:rsidR="001473AB" w:rsidRPr="00401F78" w:rsidRDefault="001473AB" w:rsidP="0071177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SQUARE AND CUBE ROOTS</w:t>
                        </w:r>
                      </w:p>
                    </w:txbxContent>
                  </v:textbox>
                </v:shape>
                <v:shape id="_x0000_s1038" type="#_x0000_t202" style="position:absolute;left:46744;width:11631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fAcMA&#10;AADbAAAADwAAAGRycy9kb3ducmV2LnhtbESPQYvCMBSE7wv+h/AEb2uqhUWrUUQQ9bSrFvT4bJ5t&#10;sXkpTbT1328WFjwOM/MNM192phJPalxpWcFoGIEgzqwuOVeQnjafExDOI2usLJOCFzlYLnofc0y0&#10;bflAz6PPRYCwS1BB4X2dSOmyggy6oa2Jg3ezjUEfZJNL3WAb4KaS4yj6kgZLDgsF1rQuKLsfH0aB&#10;/7lsZUm39np5bOPNfhen3/Ks1KDfrWYgPHX+Hf5v77SCeAp/X8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UfAcMAAADbAAAADwAAAAAAAAAAAAAAAACYAgAAZHJzL2Rv&#10;d25yZXYueG1sUEsFBgAAAAAEAAQA9QAAAIgDAAAAAA==&#10;">
                  <v:textbox inset="3.6pt,,3.6pt,0">
                    <w:txbxContent>
                      <w:p w:rsidR="001473AB" w:rsidRPr="00401F78" w:rsidRDefault="001473AB" w:rsidP="0071177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ARROWS</w:t>
                        </w:r>
                      </w:p>
                    </w:txbxContent>
                  </v:textbox>
                </v:shape>
                <v:shape id="Straight Arrow Connector 40" o:spid="_x0000_s1039" type="#_x0000_t32" style="position:absolute;left:35186;top:1463;width:11588;height:87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nxaMAAAADbAAAADwAAAGRycy9kb3ducmV2LnhtbERPz2vCMBS+D/wfwhN2m6lDZHRGUUHx&#10;ON1Aj8/m2RSbl5pktv3vzUHw+PH9ni06W4s7+VA5VjAeZSCIC6crLhX8/W4+vkCEiKyxdkwKegqw&#10;mA/eZphr1/Ke7odYihTCIUcFJsYmlzIUhiyGkWuIE3dx3mJM0JdSe2xTuK3lZ5ZNpcWKU4PBhtaG&#10;iuvh3yq49ePz6txvm5+23x7Nyp+O7f6k1PuwW36DiNTFl/jp3mkFk7Q+fUk/QM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58WjAAAAA2wAAAA8AAAAAAAAAAAAAAAAA&#10;oQIAAGRycy9kb3ducmV2LnhtbFBLBQYAAAAABAAEAPkAAACOAwAAAAA=&#10;" strokecolor="black [3040]" strokeweight="1.5pt">
                  <v:stroke endarrow="open"/>
                </v:shape>
              </v:group>
            </w:pict>
          </mc:Fallback>
        </mc:AlternateContent>
      </w:r>
      <w:r w:rsidRPr="00BA5AF2">
        <w:rPr>
          <w:noProof/>
          <w:color w:val="0000FF"/>
        </w:rPr>
        <w:drawing>
          <wp:inline distT="0" distB="0" distL="0" distR="0" wp14:anchorId="5740E134" wp14:editId="6F0C6506">
            <wp:extent cx="2542364" cy="2307793"/>
            <wp:effectExtent l="0" t="0" r="0" b="0"/>
            <wp:docPr id="300" name="Picture 300" descr="http://ecx.images-amazon.com/images/I/51oftzW9i-L._SY300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oftzW9i-L._SY300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22000" r="79667">
                                  <a14:backgroundMark x1="33000" y1="16000" x2="33000" y2="27333"/>
                                  <a14:backgroundMark x1="51000" y1="23667" x2="51000" y2="23667"/>
                                  <a14:backgroundMark x1="41000" y1="22667" x2="53333" y2="22667"/>
                                  <a14:backgroundMark x1="51333" y1="22333" x2="62333" y2="26333"/>
                                  <a14:backgroundMark x1="67333" y1="25000" x2="67000" y2="2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54"/>
                    <a:stretch/>
                  </pic:blipFill>
                  <pic:spPr bwMode="auto">
                    <a:xfrm>
                      <a:off x="0" y="0"/>
                      <a:ext cx="2548255" cy="231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73AB" w:rsidRDefault="001473AB" w:rsidP="00147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890" w:rsidRDefault="000D3890" w:rsidP="000D389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a root can be done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easily, however the buttons used differ depending on the root:</w:t>
      </w:r>
    </w:p>
    <w:p w:rsidR="000D3890" w:rsidRPr="003F7F76" w:rsidRDefault="000D3890" w:rsidP="003F7F7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F7F76">
        <w:rPr>
          <w:rFonts w:ascii="Times New Roman" w:eastAsiaTheme="minorEastAsia" w:hAnsi="Times New Roman" w:cs="Times New Roman"/>
          <w:b/>
          <w:sz w:val="24"/>
          <w:szCs w:val="24"/>
        </w:rPr>
        <w:t>Square root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∎</m:t>
            </m:r>
          </m:e>
        </m:rad>
      </m:oMath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  <w:vertAlign w:val="superscript"/>
        </w:rPr>
        <w:t xml:space="preserve"> 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the number</w:t>
      </w:r>
      <w:r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>=,</w:t>
      </w:r>
      <w:r w:rsidR="00814630"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e>
        </m:rad>
      </m:oMath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 is found by inputting: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∎</m:t>
            </m:r>
          </m:e>
        </m:rad>
      </m:oMath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36</w:t>
      </w:r>
      <w:r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814630"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="00814630" w:rsidRPr="003F7F7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</w:p>
    <w:p w:rsidR="00814630" w:rsidRPr="003F7F76" w:rsidRDefault="00814630" w:rsidP="003F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You screen will look like: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e>
        </m:rad>
      </m:oMath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  <w:t>6</w:t>
      </w:r>
    </w:p>
    <w:p w:rsidR="00814630" w:rsidRPr="000D3890" w:rsidRDefault="00814630" w:rsidP="0081463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14630" w:rsidRPr="003F7F76" w:rsidRDefault="000D3890" w:rsidP="003F7F7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F7F76">
        <w:rPr>
          <w:rFonts w:ascii="Times New Roman" w:eastAsiaTheme="minorEastAsia" w:hAnsi="Times New Roman" w:cs="Times New Roman"/>
          <w:b/>
          <w:sz w:val="24"/>
          <w:szCs w:val="24"/>
        </w:rPr>
        <w:t>Cube root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∎</m:t>
            </m:r>
          </m:e>
        </m:rad>
      </m:oMath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the number</w:t>
      </w:r>
      <w:r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=,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e>
        </m:rad>
      </m:oMath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is found by inputting:  </w:t>
      </w:r>
      <w:r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∎</m:t>
            </m:r>
          </m:e>
        </m:rad>
      </m:oMath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64</w:t>
      </w:r>
      <w:r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14630" w:rsidRPr="003F7F76" w:rsidRDefault="00814630" w:rsidP="003F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You screen will look like: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64</m:t>
            </m:r>
          </m:e>
        </m:rad>
      </m:oMath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  <w:t>4</w:t>
      </w:r>
    </w:p>
    <w:p w:rsidR="00814630" w:rsidRPr="000D3890" w:rsidRDefault="00814630" w:rsidP="0081463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D3890" w:rsidRPr="003F7F76" w:rsidRDefault="008B395E" w:rsidP="003F7F7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F7F76">
        <w:rPr>
          <w:rFonts w:ascii="Times New Roman" w:eastAsiaTheme="minorEastAsia" w:hAnsi="Times New Roman" w:cs="Times New Roman"/>
          <w:b/>
          <w:sz w:val="24"/>
          <w:szCs w:val="24"/>
        </w:rPr>
        <w:t>Taking a root higher than a cube root</w:t>
      </w:r>
      <w:r w:rsidR="000D3890" w:rsidRPr="003F7F76">
        <w:rPr>
          <w:rFonts w:ascii="Times New Roman" w:eastAsiaTheme="minorEastAsia" w:hAnsi="Times New Roman" w:cs="Times New Roman"/>
          <w:sz w:val="24"/>
          <w:szCs w:val="24"/>
        </w:rPr>
        <w:t xml:space="preserve">:   </w:t>
      </w:r>
      <w:r w:rsidR="00BD5BDE"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="00BD5BDE"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∎</m:t>
            </m:r>
          </m:sup>
        </m:sSup>
      </m:oMath>
      <w:r w:rsidR="00BD5BDE"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3890" w:rsidRPr="003F7F76">
        <w:rPr>
          <w:rFonts w:ascii="Times New Roman" w:eastAsiaTheme="minorEastAsia" w:hAnsi="Times New Roman" w:cs="Times New Roman"/>
          <w:sz w:val="24"/>
          <w:szCs w:val="24"/>
        </w:rPr>
        <w:t xml:space="preserve">(the power desired) </w:t>
      </w:r>
      <w:r w:rsidR="00BD5BDE" w:rsidRPr="003F7F76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 w:rsidR="00BD5BDE" w:rsidRPr="003F7F76">
        <w:rPr>
          <w:rFonts w:ascii="Times New Roman" w:eastAsiaTheme="minorEastAsia" w:hAnsi="Times New Roman" w:cs="Times New Roman"/>
          <w:sz w:val="24"/>
          <w:szCs w:val="24"/>
        </w:rPr>
        <w:t xml:space="preserve"> (the value) </w:t>
      </w:r>
      <w:r w:rsidR="000D3890" w:rsidRPr="003F7F7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0D3890" w:rsidRPr="003F7F76">
        <w:rPr>
          <w:rFonts w:ascii="Times New Roman" w:eastAsiaTheme="minorEastAsia" w:hAnsi="Times New Roman" w:cs="Times New Roman"/>
          <w:sz w:val="24"/>
          <w:szCs w:val="24"/>
        </w:rPr>
        <w:t xml:space="preserve">=, </w:t>
      </w:r>
    </w:p>
    <w:p w:rsidR="000D3890" w:rsidRDefault="003F7F76" w:rsidP="0081463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1296</m:t>
            </m:r>
          </m:e>
        </m:rad>
      </m:oMath>
      <w:r w:rsidR="00BD5B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0D3890"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gramEnd"/>
      <w:r w:rsidR="000D3890">
        <w:rPr>
          <w:rFonts w:ascii="Times New Roman" w:eastAsiaTheme="minorEastAsia" w:hAnsi="Times New Roman" w:cs="Times New Roman"/>
          <w:sz w:val="24"/>
          <w:szCs w:val="24"/>
        </w:rPr>
        <w:t xml:space="preserve"> found by inputting: </w:t>
      </w:r>
      <w:r w:rsidR="00BD5BDE" w:rsidRPr="008C741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="00BD5BD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∎</m:t>
            </m:r>
          </m:sup>
        </m:sSup>
      </m:oMath>
      <w:r w:rsidR="00BD5BDE">
        <w:rPr>
          <w:rFonts w:ascii="Times New Roman" w:eastAsiaTheme="minorEastAsia" w:hAnsi="Times New Roman" w:cs="Times New Roman"/>
          <w:sz w:val="24"/>
          <w:szCs w:val="24"/>
        </w:rPr>
        <w:t xml:space="preserve"> 4 </w:t>
      </w:r>
      <w:r w:rsidR="00BD5BDE" w:rsidRPr="00BD5BDE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 w:rsidR="00BD5BDE">
        <w:rPr>
          <w:rFonts w:ascii="Times New Roman" w:eastAsiaTheme="minorEastAsia" w:hAnsi="Times New Roman" w:cs="Times New Roman"/>
          <w:sz w:val="24"/>
          <w:szCs w:val="24"/>
        </w:rPr>
        <w:t xml:space="preserve"> 1296 </w:t>
      </w:r>
      <w:r w:rsidR="00BD5BDE" w:rsidRPr="008C741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BD5BDE" w:rsidRPr="003F7F76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0D3890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0D3890" w:rsidRPr="003F7F76" w:rsidRDefault="000D3890" w:rsidP="003F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You screen will look like: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1296</m:t>
            </m:r>
          </m:e>
        </m:rad>
      </m:oMath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="00BD5BDE" w:rsidRPr="003F7F76">
        <w:rPr>
          <w:rFonts w:ascii="Times New Roman" w:eastAsiaTheme="minorEastAsia" w:hAnsi="Times New Roman" w:cs="Times New Roman"/>
          <w:sz w:val="24"/>
          <w:szCs w:val="24"/>
        </w:rPr>
        <w:t>6</w:t>
      </w:r>
    </w:p>
    <w:p w:rsidR="00814630" w:rsidRPr="000D3890" w:rsidRDefault="00814630" w:rsidP="000D3890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D5BDE" w:rsidRDefault="00BD5BDE" w:rsidP="00814630">
      <w:pP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Since the root symbol works like a grouping symbol, there is no need to use parentheses for negative values.</w:t>
      </w:r>
      <w:r w:rsidR="00814630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found by inputting: :   </w:t>
      </w:r>
      <w:r w:rsidRPr="008C741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∎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5 </w:t>
      </w:r>
      <w:r w:rsidRPr="00BD5BDE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-32 </w:t>
      </w:r>
      <w:r w:rsidRPr="008C741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>=</w:t>
      </w:r>
    </w:p>
    <w:p w:rsidR="00814630" w:rsidRPr="003F7F76" w:rsidRDefault="00BD5BDE" w:rsidP="003F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F7F76">
        <w:rPr>
          <w:rFonts w:ascii="Times New Roman" w:eastAsiaTheme="minorEastAsia" w:hAnsi="Times New Roman" w:cs="Times New Roman"/>
          <w:sz w:val="24"/>
          <w:szCs w:val="24"/>
        </w:rPr>
        <w:t xml:space="preserve">You screen will look like: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-32</m:t>
            </m:r>
          </m:e>
        </m:rad>
      </m:oMath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F7F76">
        <w:rPr>
          <w:rFonts w:ascii="Times New Roman" w:eastAsiaTheme="minorEastAsia" w:hAnsi="Times New Roman" w:cs="Times New Roman"/>
          <w:sz w:val="24"/>
          <w:szCs w:val="24"/>
        </w:rPr>
        <w:tab/>
        <w:t>-2</w:t>
      </w:r>
    </w:p>
    <w:p w:rsidR="003F7F76" w:rsidRDefault="00814630" w:rsidP="003F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Remember that you can’t take an even root of a negative number.  </w:t>
      </w:r>
    </w:p>
    <w:p w:rsidR="00BD5BDE" w:rsidRPr="008C7412" w:rsidRDefault="00814630" w:rsidP="003F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If you do you will get an error message.</w:t>
      </w:r>
    </w:p>
    <w:sectPr w:rsidR="00BD5BDE" w:rsidRPr="008C7412" w:rsidSect="005E3162">
      <w:type w:val="continuous"/>
      <w:pgSz w:w="12240" w:h="15840"/>
      <w:pgMar w:top="864" w:right="1080" w:bottom="850" w:left="1080" w:header="720" w:footer="720" w:gutter="0"/>
      <w:cols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05B9E"/>
    <w:multiLevelType w:val="hybridMultilevel"/>
    <w:tmpl w:val="58169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80467"/>
    <w:multiLevelType w:val="hybridMultilevel"/>
    <w:tmpl w:val="12628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CD"/>
    <w:rsid w:val="00002D5D"/>
    <w:rsid w:val="00041D46"/>
    <w:rsid w:val="0007196D"/>
    <w:rsid w:val="000D3890"/>
    <w:rsid w:val="000E62E9"/>
    <w:rsid w:val="000F75B4"/>
    <w:rsid w:val="00130987"/>
    <w:rsid w:val="001473AB"/>
    <w:rsid w:val="001636F7"/>
    <w:rsid w:val="001B7F4E"/>
    <w:rsid w:val="001C5E96"/>
    <w:rsid w:val="00222FF7"/>
    <w:rsid w:val="00230AD1"/>
    <w:rsid w:val="00270506"/>
    <w:rsid w:val="00281038"/>
    <w:rsid w:val="00282206"/>
    <w:rsid w:val="00292030"/>
    <w:rsid w:val="002A6D01"/>
    <w:rsid w:val="003305D7"/>
    <w:rsid w:val="00334FCD"/>
    <w:rsid w:val="00357E37"/>
    <w:rsid w:val="003932E3"/>
    <w:rsid w:val="003F7F76"/>
    <w:rsid w:val="004A5DB7"/>
    <w:rsid w:val="004C2058"/>
    <w:rsid w:val="004D5C78"/>
    <w:rsid w:val="005242EA"/>
    <w:rsid w:val="005271F0"/>
    <w:rsid w:val="005E3162"/>
    <w:rsid w:val="005F7C95"/>
    <w:rsid w:val="00643006"/>
    <w:rsid w:val="0071177B"/>
    <w:rsid w:val="007B3B48"/>
    <w:rsid w:val="00814630"/>
    <w:rsid w:val="00821FF0"/>
    <w:rsid w:val="0083089F"/>
    <w:rsid w:val="00871227"/>
    <w:rsid w:val="008A1493"/>
    <w:rsid w:val="008B395E"/>
    <w:rsid w:val="008B7CA6"/>
    <w:rsid w:val="008C7412"/>
    <w:rsid w:val="008E663B"/>
    <w:rsid w:val="008F1BDE"/>
    <w:rsid w:val="009229C2"/>
    <w:rsid w:val="009E0C67"/>
    <w:rsid w:val="00A12DC4"/>
    <w:rsid w:val="00A6659F"/>
    <w:rsid w:val="00AB0483"/>
    <w:rsid w:val="00AB4E14"/>
    <w:rsid w:val="00AB73B7"/>
    <w:rsid w:val="00AC239E"/>
    <w:rsid w:val="00B41669"/>
    <w:rsid w:val="00B7556A"/>
    <w:rsid w:val="00BA5AF2"/>
    <w:rsid w:val="00BC6986"/>
    <w:rsid w:val="00BD5BDE"/>
    <w:rsid w:val="00C60053"/>
    <w:rsid w:val="00C97060"/>
    <w:rsid w:val="00CE08C5"/>
    <w:rsid w:val="00CE1602"/>
    <w:rsid w:val="00D90E39"/>
    <w:rsid w:val="00DA6DE2"/>
    <w:rsid w:val="00DB16DA"/>
    <w:rsid w:val="00DE3A69"/>
    <w:rsid w:val="00DE734E"/>
    <w:rsid w:val="00E5080C"/>
    <w:rsid w:val="00EE3DF2"/>
    <w:rsid w:val="00F46752"/>
    <w:rsid w:val="00F54179"/>
    <w:rsid w:val="00F77785"/>
    <w:rsid w:val="00F84DDC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0506"/>
    <w:rPr>
      <w:color w:val="808080"/>
    </w:rPr>
  </w:style>
  <w:style w:type="paragraph" w:styleId="ListParagraph">
    <w:name w:val="List Paragraph"/>
    <w:basedOn w:val="Normal"/>
    <w:uiPriority w:val="34"/>
    <w:qFormat/>
    <w:rsid w:val="003F7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0506"/>
    <w:rPr>
      <w:color w:val="808080"/>
    </w:rPr>
  </w:style>
  <w:style w:type="paragraph" w:styleId="ListParagraph">
    <w:name w:val="List Paragraph"/>
    <w:basedOn w:val="Normal"/>
    <w:uiPriority w:val="34"/>
    <w:qFormat/>
    <w:rsid w:val="003F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source=images&amp;cd=&amp;cad=rja&amp;uact=8&amp;ved=0ahUKEwixhYbL96TLAhVE2WMKHX06BVMQjRwIBw&amp;url=http://www.amazon.com/Casio-fx-115ES-Engineering-Scientific-Calculator/dp/B007W7SGLO&amp;psig=AFQjCNHgAKZOI_oGX9Yhi3flD5pErXKncA&amp;ust=14571088300522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23B7-E6DD-483B-B644-7D37D4FA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dcterms:created xsi:type="dcterms:W3CDTF">2016-03-16T21:01:00Z</dcterms:created>
  <dcterms:modified xsi:type="dcterms:W3CDTF">2016-03-21T21:42:00Z</dcterms:modified>
</cp:coreProperties>
</file>